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8C7324" w14:textId="417F8897" w:rsidR="00BE5C40" w:rsidRDefault="00BE5C40" w:rsidP="00BE5C40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AB4510" wp14:editId="4A6903F1">
                <wp:simplePos x="0" y="0"/>
                <wp:positionH relativeFrom="column">
                  <wp:posOffset>74295</wp:posOffset>
                </wp:positionH>
                <wp:positionV relativeFrom="paragraph">
                  <wp:posOffset>4445</wp:posOffset>
                </wp:positionV>
                <wp:extent cx="6446520" cy="304800"/>
                <wp:effectExtent l="0" t="0" r="11430" b="1905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02C1" w14:textId="1229CC8A" w:rsidR="00BE5C40" w:rsidRDefault="0017519C" w:rsidP="00BE5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ACFE FUNDED ENROLMENT FORM 2024</w:t>
                            </w:r>
                          </w:p>
                          <w:p w14:paraId="75C66FF8" w14:textId="77777777" w:rsidR="00BE5C40" w:rsidRPr="00171196" w:rsidRDefault="00BE5C40" w:rsidP="00BE5C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451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.85pt;margin-top:.35pt;width:507.6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" strokecolor="white [3212]">
                <v:textbox>
                  <w:txbxContent>
                    <w:p w14:paraId="0E7002C1" w14:textId="1229CC8A" w:rsidR="00BE5C40" w:rsidRDefault="0017519C" w:rsidP="00BE5C4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ACFE FUNDED ENROLMENT FORM 2024</w:t>
                      </w:r>
                      <w:bookmarkStart w:id="1" w:name="_GoBack"/>
                      <w:bookmarkEnd w:id="1"/>
                    </w:p>
                    <w:p w14:paraId="75C66FF8" w14:textId="77777777" w:rsidR="00BE5C40" w:rsidRPr="00171196" w:rsidRDefault="00BE5C40" w:rsidP="00BE5C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A7E5D7" w14:textId="79ED5474" w:rsidR="00874E3C" w:rsidRDefault="00874E3C" w:rsidP="00BE5C40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50C758" wp14:editId="5CF04E60">
                <wp:simplePos x="0" y="0"/>
                <wp:positionH relativeFrom="column">
                  <wp:posOffset>-108585</wp:posOffset>
                </wp:positionH>
                <wp:positionV relativeFrom="paragraph">
                  <wp:posOffset>163195</wp:posOffset>
                </wp:positionV>
                <wp:extent cx="4922520" cy="457200"/>
                <wp:effectExtent l="0" t="0" r="1143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39CC" w14:textId="77777777" w:rsidR="00BE5C40" w:rsidRPr="00BE5C4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E5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Our funding bodies require all providers to collect statistics and information.  </w:t>
                            </w:r>
                          </w:p>
                          <w:p w14:paraId="2DAE1B41" w14:textId="77777777" w:rsidR="00BE5C40" w:rsidRPr="00BE5C4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E5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You will not be identified with the statistics. Please answer </w:t>
                            </w:r>
                            <w:r w:rsidRPr="00BE5C4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BE5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questions.</w:t>
                            </w:r>
                          </w:p>
                          <w:p w14:paraId="0B5865C8" w14:textId="77777777" w:rsidR="00BE5C40" w:rsidRDefault="00BE5C40" w:rsidP="00874E3C">
                            <w:pPr>
                              <w:widowControl w:val="0"/>
                              <w:ind w:left="-142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94562FA" w14:textId="77777777" w:rsidR="00BE5C4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5F2E8EF" w14:textId="77777777" w:rsidR="00BE5C4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2DF0A0A" w14:textId="77777777" w:rsidR="00BE5C4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1910D15" w14:textId="77777777" w:rsidR="00BE5C4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4AFA43D" w14:textId="77777777" w:rsidR="00BE5C4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13C882E" w14:textId="77777777" w:rsidR="00BE5C40" w:rsidRPr="00310FE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A414C9D" w14:textId="77777777" w:rsidR="00BE5C40" w:rsidRPr="00310FE0" w:rsidRDefault="00BE5C40" w:rsidP="00BE5C40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310FE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624FF45" w14:textId="77777777" w:rsidR="00BE5C40" w:rsidRDefault="00BE5C40" w:rsidP="00BE5C4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461EAEA" w14:textId="6E460341" w:rsidR="00BE5C40" w:rsidRDefault="00BE5C40" w:rsidP="00BE5C4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C758" id="Text Box 5" o:spid="_x0000_s1027" type="#_x0000_t202" style="position:absolute;margin-left:-8.55pt;margin-top:12.85pt;width:387.6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" strokecolor="white [3212]">
                <v:textbox>
                  <w:txbxContent>
                    <w:p w14:paraId="225839CC" w14:textId="77777777" w:rsidR="00BE5C40" w:rsidRPr="00BE5C4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E5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Our funding bodies require all providers to collect statistics and information.  </w:t>
                      </w:r>
                    </w:p>
                    <w:p w14:paraId="2DAE1B41" w14:textId="77777777" w:rsidR="00BE5C40" w:rsidRPr="00BE5C4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E5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You will not be identified with the statistics. Please answer </w:t>
                      </w:r>
                      <w:r w:rsidRPr="00BE5C4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all </w:t>
                      </w:r>
                      <w:r w:rsidRPr="00BE5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questions.</w:t>
                      </w:r>
                    </w:p>
                    <w:p w14:paraId="0B5865C8" w14:textId="77777777" w:rsidR="00BE5C40" w:rsidRDefault="00BE5C40" w:rsidP="00874E3C">
                      <w:pPr>
                        <w:widowControl w:val="0"/>
                        <w:ind w:left="-142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94562FA" w14:textId="77777777" w:rsidR="00BE5C4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5F2E8EF" w14:textId="77777777" w:rsidR="00BE5C4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2DF0A0A" w14:textId="77777777" w:rsidR="00BE5C4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1910D15" w14:textId="77777777" w:rsidR="00BE5C4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4AFA43D" w14:textId="77777777" w:rsidR="00BE5C4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13C882E" w14:textId="77777777" w:rsidR="00BE5C40" w:rsidRPr="00310FE0" w:rsidRDefault="00BE5C40" w:rsidP="00BE5C40">
                      <w:pPr>
                        <w:widowControl w:val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A414C9D" w14:textId="77777777" w:rsidR="00BE5C40" w:rsidRPr="00310FE0" w:rsidRDefault="00BE5C40" w:rsidP="00BE5C40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310FE0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7624FF45" w14:textId="77777777" w:rsidR="00BE5C40" w:rsidRDefault="00BE5C40" w:rsidP="00BE5C40">
                      <w:pPr>
                        <w:widowControl w:val="0"/>
                      </w:pPr>
                      <w:r>
                        <w:t> </w:t>
                      </w:r>
                    </w:p>
                    <w:p w14:paraId="0461EAEA" w14:textId="6E460341" w:rsidR="00BE5C40" w:rsidRDefault="00BE5C40" w:rsidP="00BE5C4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1DAA80F" w14:textId="66E8540D" w:rsidR="00BE5C40" w:rsidRDefault="00151FC6" w:rsidP="00BE5C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BB8F5" wp14:editId="505589F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34540" cy="434340"/>
                <wp:effectExtent l="0" t="0" r="22860" b="2286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4BFD" w14:textId="77777777" w:rsidR="00874E3C" w:rsidRDefault="00874E3C" w:rsidP="00BE5C4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856F309" w14:textId="019166E7" w:rsidR="00BE5C40" w:rsidRPr="00530606" w:rsidRDefault="00BE5C40" w:rsidP="00BE5C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5306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Student No</w:t>
                            </w:r>
                            <w:r w:rsidRPr="005306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B8F5" id="Text Box 49" o:spid="_x0000_s1028" type="#_x0000_t202" style="position:absolute;margin-left:109pt;margin-top:.9pt;width:160.2pt;height:34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" fillcolor="white [3212]" strokecolor="white [3212]" strokeweight="0">
                <v:textbox>
                  <w:txbxContent>
                    <w:p w14:paraId="42254BFD" w14:textId="77777777" w:rsidR="00874E3C" w:rsidRDefault="00874E3C" w:rsidP="00BE5C40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1856F309" w14:textId="019166E7" w:rsidR="00BE5C40" w:rsidRPr="00530606" w:rsidRDefault="00BE5C40" w:rsidP="00BE5C40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530606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Student No</w:t>
                      </w:r>
                      <w:r w:rsidRPr="00530606">
                        <w:rPr>
                          <w:rFonts w:ascii="Arial" w:hAnsi="Arial" w:cs="Arial"/>
                          <w:b/>
                          <w:bCs/>
                        </w:rPr>
                        <w:t>.________________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3C2D3" w14:textId="0C8512F0" w:rsidR="00BE5C40" w:rsidRDefault="00BE5C40" w:rsidP="00BE5C40"/>
    <w:p w14:paraId="46DE8B03" w14:textId="36A86CFD" w:rsidR="00BE5C40" w:rsidRDefault="00BE5C40" w:rsidP="00BE5C40"/>
    <w:p w14:paraId="6287BDEA" w14:textId="77777777" w:rsidR="00BE5C40" w:rsidRDefault="00BE5C40" w:rsidP="00BE5C40"/>
    <w:tbl>
      <w:tblPr>
        <w:tblStyle w:val="TableGrid"/>
        <w:tblW w:w="1062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"/>
        <w:gridCol w:w="255"/>
        <w:gridCol w:w="142"/>
        <w:gridCol w:w="1304"/>
        <w:gridCol w:w="1814"/>
        <w:gridCol w:w="879"/>
        <w:gridCol w:w="113"/>
        <w:gridCol w:w="171"/>
        <w:gridCol w:w="963"/>
        <w:gridCol w:w="171"/>
        <w:gridCol w:w="425"/>
        <w:gridCol w:w="680"/>
        <w:gridCol w:w="142"/>
        <w:gridCol w:w="170"/>
        <w:gridCol w:w="539"/>
        <w:gridCol w:w="1588"/>
      </w:tblGrid>
      <w:tr w:rsidR="00BE5C40" w:rsidRPr="003208D3" w14:paraId="21813C01" w14:textId="77777777" w:rsidTr="00637FB4">
        <w:tc>
          <w:tcPr>
            <w:tcW w:w="6912" w:type="dxa"/>
            <w:gridSpan w:val="10"/>
            <w:tcBorders>
              <w:left w:val="single" w:sz="4" w:space="0" w:color="auto"/>
            </w:tcBorders>
            <w:vAlign w:val="center"/>
          </w:tcPr>
          <w:p w14:paraId="0C8DB352" w14:textId="77777777" w:rsidR="00BE5C40" w:rsidRPr="003208D3" w:rsidRDefault="00BE5C40" w:rsidP="004E6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8D3">
              <w:rPr>
                <w:rFonts w:ascii="Arial" w:hAnsi="Arial" w:cs="Arial"/>
                <w:b/>
                <w:bCs/>
                <w:sz w:val="22"/>
                <w:szCs w:val="22"/>
              </w:rPr>
              <w:t>Course(s)</w:t>
            </w:r>
          </w:p>
        </w:tc>
        <w:tc>
          <w:tcPr>
            <w:tcW w:w="1418" w:type="dxa"/>
            <w:gridSpan w:val="4"/>
            <w:vAlign w:val="center"/>
          </w:tcPr>
          <w:p w14:paraId="33250730" w14:textId="77777777" w:rsidR="00BE5C40" w:rsidRPr="003208D3" w:rsidRDefault="00BE5C40" w:rsidP="004E6FA9">
            <w:pPr>
              <w:rPr>
                <w:b/>
                <w:bCs/>
                <w:sz w:val="22"/>
                <w:szCs w:val="22"/>
              </w:rPr>
            </w:pPr>
            <w:r w:rsidRPr="003208D3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EEAE8"/>
            <w:vAlign w:val="center"/>
          </w:tcPr>
          <w:p w14:paraId="2E919155" w14:textId="77777777" w:rsidR="00BE5C40" w:rsidRPr="003208D3" w:rsidRDefault="00BE5C40" w:rsidP="004E6FA9">
            <w:pPr>
              <w:rPr>
                <w:b/>
                <w:bCs/>
                <w:sz w:val="22"/>
                <w:szCs w:val="22"/>
              </w:rPr>
            </w:pPr>
            <w:r w:rsidRPr="003208D3">
              <w:rPr>
                <w:rFonts w:ascii="Arial" w:hAnsi="Arial" w:cs="Arial"/>
                <w:b/>
                <w:bCs/>
                <w:sz w:val="22"/>
                <w:szCs w:val="22"/>
              </w:rPr>
              <w:t>Office Use (Code)</w:t>
            </w:r>
          </w:p>
        </w:tc>
      </w:tr>
      <w:tr w:rsidR="00BE5C40" w14:paraId="484F75B6" w14:textId="77777777" w:rsidTr="00637FB4">
        <w:tc>
          <w:tcPr>
            <w:tcW w:w="691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7A8D5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344F59A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178F0976" w14:textId="77777777" w:rsidR="00BE5C40" w:rsidRPr="001F5154" w:rsidRDefault="00BE5C40" w:rsidP="004E6FA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EEAE8"/>
          </w:tcPr>
          <w:p w14:paraId="656AB8A6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AAEC4" w14:textId="77777777" w:rsidR="00BE5C40" w:rsidRPr="001F5154" w:rsidRDefault="00BE5C40" w:rsidP="004E6FA9">
            <w:pPr>
              <w:rPr>
                <w:sz w:val="22"/>
                <w:szCs w:val="22"/>
              </w:rPr>
            </w:pPr>
          </w:p>
        </w:tc>
      </w:tr>
      <w:tr w:rsidR="00BE5C40" w14:paraId="147918DD" w14:textId="77777777" w:rsidTr="00637FB4">
        <w:tc>
          <w:tcPr>
            <w:tcW w:w="691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39F29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27DDABC8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7E13E0DC" w14:textId="77777777" w:rsidR="00BE5C40" w:rsidRPr="001F5154" w:rsidRDefault="00BE5C40" w:rsidP="004E6FA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EEAE8"/>
          </w:tcPr>
          <w:p w14:paraId="5BA64384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40" w14:paraId="580138E5" w14:textId="77777777" w:rsidTr="00637FB4">
        <w:tc>
          <w:tcPr>
            <w:tcW w:w="691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BB9E12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2CABCC77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55CFC659" w14:textId="77777777" w:rsidR="00BE5C40" w:rsidRPr="001F5154" w:rsidRDefault="00BE5C40" w:rsidP="004E6FA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EEAE8"/>
          </w:tcPr>
          <w:p w14:paraId="1EF92B5C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40" w14:paraId="705B3345" w14:textId="77777777" w:rsidTr="00C4173E">
        <w:tc>
          <w:tcPr>
            <w:tcW w:w="6912" w:type="dxa"/>
            <w:gridSpan w:val="10"/>
            <w:tcBorders>
              <w:left w:val="nil"/>
              <w:right w:val="nil"/>
            </w:tcBorders>
          </w:tcPr>
          <w:p w14:paraId="41F0862D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</w:tcPr>
          <w:p w14:paraId="43585626" w14:textId="77777777" w:rsidR="00BE5C40" w:rsidRPr="001F5154" w:rsidRDefault="00BE5C40" w:rsidP="004E6FA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left w:val="nil"/>
              <w:right w:val="nil"/>
            </w:tcBorders>
          </w:tcPr>
          <w:p w14:paraId="2EEDB590" w14:textId="77777777" w:rsidR="00BE5C40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40" w:rsidRPr="00151FC6" w14:paraId="57134EED" w14:textId="77777777" w:rsidTr="00C4173E">
        <w:trPr>
          <w:trHeight w:val="643"/>
        </w:trPr>
        <w:tc>
          <w:tcPr>
            <w:tcW w:w="1242" w:type="dxa"/>
            <w:tcBorders>
              <w:left w:val="single" w:sz="4" w:space="0" w:color="auto"/>
            </w:tcBorders>
          </w:tcPr>
          <w:p w14:paraId="75CAD5B9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1761D8F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</w:tcPr>
          <w:p w14:paraId="2B58BA76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B74658F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iCs/>
                <w:sz w:val="22"/>
                <w:szCs w:val="22"/>
              </w:rPr>
              <w:t xml:space="preserve">Given </w:t>
            </w:r>
          </w:p>
          <w:p w14:paraId="4B68FF45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iCs/>
                <w:sz w:val="22"/>
                <w:szCs w:val="22"/>
              </w:rPr>
              <w:t>Names</w:t>
            </w:r>
          </w:p>
        </w:tc>
        <w:tc>
          <w:tcPr>
            <w:tcW w:w="2410" w:type="dxa"/>
            <w:gridSpan w:val="5"/>
          </w:tcPr>
          <w:p w14:paraId="1615D3D5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E6C5D15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iCs/>
                <w:sz w:val="22"/>
                <w:szCs w:val="22"/>
              </w:rPr>
              <w:t>Date Of  Birth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14:paraId="7E3BCC23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E5C40" w:rsidRPr="00151FC6" w14:paraId="30644D27" w14:textId="77777777" w:rsidTr="00C4173E">
        <w:trPr>
          <w:trHeight w:val="57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1AC7CFD0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E7C1FBF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</w:tc>
        <w:tc>
          <w:tcPr>
            <w:tcW w:w="93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7ADAE3A2" w14:textId="21F252A1" w:rsidR="00BE5C40" w:rsidRPr="00874E3C" w:rsidRDefault="000904B3" w:rsidP="004E6FA9">
            <w:pPr>
              <w:widowControl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>N</w:t>
            </w:r>
            <w:r w:rsidR="00E01169">
              <w:rPr>
                <w:rFonts w:ascii="Arial" w:hAnsi="Arial" w:cs="Arial"/>
                <w:iCs/>
                <w:color w:val="auto"/>
                <w:sz w:val="22"/>
                <w:szCs w:val="22"/>
              </w:rPr>
              <w:t>umber</w:t>
            </w: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:                     </w:t>
            </w:r>
            <w:r w:rsid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 </w:t>
            </w: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>S</w:t>
            </w:r>
            <w:r w:rsidR="00E01169">
              <w:rPr>
                <w:rFonts w:ascii="Arial" w:hAnsi="Arial" w:cs="Arial"/>
                <w:iCs/>
                <w:color w:val="auto"/>
                <w:sz w:val="22"/>
                <w:szCs w:val="22"/>
              </w:rPr>
              <w:t>treet Name</w:t>
            </w: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>:</w:t>
            </w:r>
          </w:p>
          <w:p w14:paraId="3FFC245F" w14:textId="100849F8" w:rsidR="00104742" w:rsidRPr="00874E3C" w:rsidRDefault="000904B3" w:rsidP="004E6FA9">
            <w:pPr>
              <w:widowControl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   </w:t>
            </w:r>
          </w:p>
          <w:p w14:paraId="3A5BCACB" w14:textId="746BCABF" w:rsidR="00BE5C40" w:rsidRPr="00874E3C" w:rsidRDefault="000904B3" w:rsidP="004E6FA9">
            <w:pPr>
              <w:widowControl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>S</w:t>
            </w:r>
            <w:r w:rsidR="00E01169">
              <w:rPr>
                <w:rFonts w:ascii="Arial" w:hAnsi="Arial" w:cs="Arial"/>
                <w:iCs/>
                <w:color w:val="auto"/>
                <w:sz w:val="22"/>
                <w:szCs w:val="22"/>
              </w:rPr>
              <w:t>uburb</w:t>
            </w: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:                                   </w:t>
            </w:r>
            <w:r w:rsid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                     </w:t>
            </w: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>P</w:t>
            </w:r>
            <w:r w:rsidR="00E01169">
              <w:rPr>
                <w:rFonts w:ascii="Arial" w:hAnsi="Arial" w:cs="Arial"/>
                <w:iCs/>
                <w:color w:val="auto"/>
                <w:sz w:val="22"/>
                <w:szCs w:val="22"/>
              </w:rPr>
              <w:t>ostcode</w:t>
            </w:r>
            <w:r w:rsidRPr="00874E3C">
              <w:rPr>
                <w:rFonts w:ascii="Arial" w:hAnsi="Arial" w:cs="Arial"/>
                <w:iCs/>
                <w:color w:val="auto"/>
                <w:sz w:val="22"/>
                <w:szCs w:val="22"/>
              </w:rPr>
              <w:t>:</w:t>
            </w:r>
            <w:r w:rsidR="008250AD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                       State:</w:t>
            </w:r>
          </w:p>
          <w:p w14:paraId="6E7F9AD8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A3809" w:rsidRPr="00151FC6" w14:paraId="612F2021" w14:textId="77777777" w:rsidTr="000A3809"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14:paraId="6FB4CEAF" w14:textId="7A6C360A" w:rsidR="000A3809" w:rsidRPr="00151FC6" w:rsidRDefault="000A3809" w:rsidP="004E6FA9">
            <w:pPr>
              <w:widowControl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</w:tcPr>
          <w:p w14:paraId="52A7D4C7" w14:textId="5F09D29D" w:rsidR="000A3809" w:rsidRPr="00151FC6" w:rsidRDefault="000A3809" w:rsidP="004E6FA9">
            <w:pPr>
              <w:widowControl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Home:</w:t>
            </w:r>
          </w:p>
        </w:tc>
        <w:tc>
          <w:tcPr>
            <w:tcW w:w="4962" w:type="dxa"/>
            <w:gridSpan w:val="10"/>
            <w:tcBorders>
              <w:right w:val="single" w:sz="4" w:space="0" w:color="auto"/>
            </w:tcBorders>
          </w:tcPr>
          <w:p w14:paraId="47B761C8" w14:textId="532CEBA3" w:rsidR="000A3809" w:rsidRPr="00151FC6" w:rsidRDefault="000A3809" w:rsidP="004E6FA9">
            <w:pPr>
              <w:widowControl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iCs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D63560" w:rsidRPr="00151FC6" w14:paraId="06AC98D5" w14:textId="77777777" w:rsidTr="00D63560">
        <w:tc>
          <w:tcPr>
            <w:tcW w:w="16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7F07019" w14:textId="77777777" w:rsidR="00D63560" w:rsidRPr="00151FC6" w:rsidRDefault="00D63560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84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E094E52" w14:textId="77777777" w:rsidR="00D63560" w:rsidRPr="00151FC6" w:rsidRDefault="00D63560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60E4E19" w14:textId="68339E22" w:rsidR="00D63560" w:rsidRPr="00151FC6" w:rsidRDefault="00D63560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FC5DF0" w14:textId="77777777" w:rsidR="00D63560" w:rsidRPr="00151FC6" w:rsidRDefault="00D63560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30C" w:rsidRPr="00151FC6" w14:paraId="2AE3091F" w14:textId="77777777" w:rsidTr="00CC54B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2" w:type="dxa"/>
            <w:gridSpan w:val="5"/>
            <w:shd w:val="clear" w:color="auto" w:fill="EEEAE8"/>
          </w:tcPr>
          <w:p w14:paraId="297EC49E" w14:textId="152034EA" w:rsidR="009B430C" w:rsidRPr="00151FC6" w:rsidRDefault="009B430C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Emergency Contact Person</w:t>
            </w:r>
          </w:p>
        </w:tc>
        <w:tc>
          <w:tcPr>
            <w:tcW w:w="7655" w:type="dxa"/>
            <w:gridSpan w:val="12"/>
            <w:shd w:val="clear" w:color="auto" w:fill="auto"/>
          </w:tcPr>
          <w:p w14:paraId="266FD249" w14:textId="56A8D661" w:rsidR="009B430C" w:rsidRPr="00151FC6" w:rsidRDefault="009B430C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E5C40" w:rsidRPr="00151FC6" w14:paraId="1B262A37" w14:textId="77777777" w:rsidTr="00E8793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gridSpan w:val="3"/>
          </w:tcPr>
          <w:p w14:paraId="62E1B27E" w14:textId="77777777" w:rsidR="00BE5C40" w:rsidRPr="00151FC6" w:rsidRDefault="00BE5C40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4423" w:type="dxa"/>
            <w:gridSpan w:val="6"/>
          </w:tcPr>
          <w:p w14:paraId="07896983" w14:textId="77777777" w:rsidR="00BE5C40" w:rsidRPr="00151FC6" w:rsidRDefault="00BE5C40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DA182FC" w14:textId="5B17207D" w:rsidR="00BE5C40" w:rsidRPr="00151FC6" w:rsidRDefault="00E87936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04FB3">
              <w:rPr>
                <w:rFonts w:ascii="Arial" w:hAnsi="Arial" w:cs="Arial"/>
                <w:sz w:val="22"/>
                <w:szCs w:val="22"/>
              </w:rPr>
              <w:t>hone</w:t>
            </w:r>
          </w:p>
        </w:tc>
        <w:tc>
          <w:tcPr>
            <w:tcW w:w="3544" w:type="dxa"/>
            <w:gridSpan w:val="6"/>
          </w:tcPr>
          <w:p w14:paraId="782AC074" w14:textId="77777777" w:rsidR="00BE5C40" w:rsidRPr="00151FC6" w:rsidRDefault="00BE5C40" w:rsidP="004E6FA9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E2E10" w14:textId="77777777" w:rsidR="00BE5C40" w:rsidRPr="00151FC6" w:rsidRDefault="00BE5C40" w:rsidP="00BE5C40">
      <w:pPr>
        <w:widowControl w:val="0"/>
        <w:rPr>
          <w:rFonts w:ascii="Arial" w:hAnsi="Arial" w:cs="Arial"/>
          <w:sz w:val="22"/>
          <w:szCs w:val="22"/>
        </w:rPr>
      </w:pPr>
      <w:r w:rsidRPr="00151FC6">
        <w:rPr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10627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86"/>
        <w:gridCol w:w="735"/>
        <w:gridCol w:w="486"/>
        <w:gridCol w:w="222"/>
        <w:gridCol w:w="427"/>
        <w:gridCol w:w="1559"/>
        <w:gridCol w:w="142"/>
        <w:gridCol w:w="567"/>
        <w:gridCol w:w="283"/>
        <w:gridCol w:w="10"/>
        <w:gridCol w:w="274"/>
        <w:gridCol w:w="514"/>
        <w:gridCol w:w="53"/>
        <w:gridCol w:w="1397"/>
        <w:gridCol w:w="1012"/>
        <w:gridCol w:w="851"/>
        <w:gridCol w:w="709"/>
      </w:tblGrid>
      <w:tr w:rsidR="00BE5C40" w:rsidRPr="00151FC6" w14:paraId="71958C9B" w14:textId="77777777" w:rsidTr="00CC54B0">
        <w:trPr>
          <w:trHeight w:val="479"/>
        </w:trPr>
        <w:tc>
          <w:tcPr>
            <w:tcW w:w="10627" w:type="dxa"/>
            <w:gridSpan w:val="17"/>
            <w:tcBorders>
              <w:bottom w:val="single" w:sz="4" w:space="0" w:color="auto"/>
            </w:tcBorders>
            <w:shd w:val="clear" w:color="auto" w:fill="EEEAE8"/>
          </w:tcPr>
          <w:p w14:paraId="60A9EA7C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Eligibility Criteria for Government Funded Places. To be eligible for a Government funded place you must be able to provide proof of your Australian Citizenship/Residential Status/NZ Citizenship:</w:t>
            </w:r>
          </w:p>
        </w:tc>
      </w:tr>
      <w:tr w:rsidR="001B1A3A" w:rsidRPr="00151FC6" w14:paraId="3FD81DB1" w14:textId="77777777" w:rsidTr="00A659B8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82"/>
        </w:trPr>
        <w:tc>
          <w:tcPr>
            <w:tcW w:w="5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D9E7" w14:textId="77777777" w:rsidR="00564F0F" w:rsidRPr="00151FC6" w:rsidRDefault="00564F0F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  <w:lang w:val="en-US"/>
              </w:rPr>
              <w:t>Medicare Card no. (required for place in funded course)</w:t>
            </w:r>
          </w:p>
        </w:tc>
        <w:tc>
          <w:tcPr>
            <w:tcW w:w="48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4E2E" w14:textId="77777777" w:rsidR="00564F0F" w:rsidRPr="00151FC6" w:rsidRDefault="00564F0F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07D31" w:rsidRPr="00151FC6" w14:paraId="20D650B6" w14:textId="77777777" w:rsidTr="001B1A3A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82"/>
        </w:trPr>
        <w:tc>
          <w:tcPr>
            <w:tcW w:w="10627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78357" w14:textId="75C13BF5" w:rsidR="00207D31" w:rsidRPr="00151FC6" w:rsidRDefault="00207D31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AE229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  <w:r w:rsidR="000D338A">
              <w:rPr>
                <w:rFonts w:ascii="Arial" w:hAnsi="Arial" w:cs="Arial"/>
                <w:iCs/>
                <w:sz w:val="22"/>
                <w:szCs w:val="22"/>
              </w:rPr>
              <w:t xml:space="preserve"> – Are you an</w:t>
            </w:r>
            <w:r w:rsidR="00576C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1B1A3A" w:rsidRPr="00151FC6" w14:paraId="5F57A3E7" w14:textId="77777777" w:rsidTr="007E1BA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82"/>
        </w:trPr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89B65" w14:textId="77777777" w:rsidR="00E537DC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Australian </w:t>
            </w:r>
          </w:p>
          <w:p w14:paraId="2CE4E912" w14:textId="5C3DC417" w:rsidR="00E537DC" w:rsidRPr="00151FC6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Citizen?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ED0C4" w14:textId="60048E49" w:rsidR="00E537DC" w:rsidRPr="00151FC6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</w:t>
            </w:r>
            <w:r w:rsidR="001B1A3A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E0FCF" w14:textId="29D370B2" w:rsidR="00E537DC" w:rsidRPr="00151FC6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  <w:r w:rsidR="001B1A3A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E75AC8" w14:textId="77777777" w:rsidR="00E537DC" w:rsidRPr="00151FC6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928312" w14:textId="3C0D4039" w:rsidR="00E537DC" w:rsidRPr="00151FC6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New Zealand Citizen?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2EA06" w14:textId="53894D46" w:rsidR="00E537DC" w:rsidRPr="00151FC6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1B1A3A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B0F0" w14:textId="55664999" w:rsidR="00E537DC" w:rsidRPr="00151FC6" w:rsidRDefault="00E537DC" w:rsidP="004E6FA9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1B1A3A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5C3A411" w14:textId="77777777" w:rsidR="00E537DC" w:rsidRPr="00151FC6" w:rsidRDefault="00E537DC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79E0D8" w14:textId="5B240B65" w:rsidR="00E537DC" w:rsidRPr="00151FC6" w:rsidRDefault="00E537DC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Perman</w:t>
            </w:r>
            <w:r w:rsidR="00104742">
              <w:rPr>
                <w:rFonts w:ascii="Arial" w:hAnsi="Arial" w:cs="Arial"/>
                <w:iCs/>
                <w:sz w:val="22"/>
                <w:szCs w:val="22"/>
              </w:rPr>
              <w:t>ent Australian Resident?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6895" w14:textId="00CA9109" w:rsidR="00E537DC" w:rsidRPr="00151FC6" w:rsidRDefault="00104742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="001B1A3A">
              <w:rPr>
                <w:rFonts w:ascii="Arial" w:hAnsi="Arial" w:cs="Arial"/>
                <w:iCs/>
                <w:sz w:val="22"/>
                <w:szCs w:val="22"/>
              </w:rPr>
              <w:t>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E87AC" w14:textId="762ABB8A" w:rsidR="00E537DC" w:rsidRPr="00151FC6" w:rsidRDefault="00104742" w:rsidP="004E6FA9">
            <w:pPr>
              <w:widowControl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1B1A3A">
              <w:rPr>
                <w:rFonts w:ascii="Arial" w:hAnsi="Arial" w:cs="Arial"/>
                <w:iCs/>
                <w:sz w:val="22"/>
                <w:szCs w:val="22"/>
              </w:rPr>
              <w:t>O</w:t>
            </w:r>
          </w:p>
        </w:tc>
      </w:tr>
      <w:tr w:rsidR="00872BAF" w:rsidRPr="00151FC6" w14:paraId="66756C61" w14:textId="77777777" w:rsidTr="00872BAF">
        <w:tblPrEx>
          <w:shd w:val="clear" w:color="auto" w:fill="auto"/>
        </w:tblPrEx>
        <w:trPr>
          <w:trHeight w:val="290"/>
        </w:trPr>
        <w:tc>
          <w:tcPr>
            <w:tcW w:w="4957" w:type="dxa"/>
            <w:gridSpan w:val="7"/>
            <w:vAlign w:val="bottom"/>
          </w:tcPr>
          <w:p w14:paraId="44B2DE8A" w14:textId="77777777" w:rsidR="00872BAF" w:rsidRPr="00151FC6" w:rsidRDefault="00872BAF" w:rsidP="004E6FA9">
            <w:pPr>
              <w:spacing w:line="276" w:lineRule="auto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151FC6">
              <w:rPr>
                <w:rFonts w:ascii="Arial" w:hAnsi="Arial" w:cs="Arial"/>
                <w:position w:val="-6"/>
                <w:sz w:val="22"/>
                <w:szCs w:val="22"/>
              </w:rPr>
              <w:t xml:space="preserve">Do you have a concession card?  </w:t>
            </w:r>
            <w:r w:rsidRPr="00AE2290">
              <w:rPr>
                <w:rFonts w:ascii="Arial" w:hAnsi="Arial" w:cs="Arial"/>
                <w:b/>
                <w:bCs/>
                <w:i/>
                <w:position w:val="-6"/>
                <w:sz w:val="22"/>
                <w:szCs w:val="22"/>
              </w:rPr>
              <w:t>Please circle</w:t>
            </w:r>
            <w:r w:rsidRPr="00AE2290">
              <w:rPr>
                <w:rFonts w:ascii="Arial" w:hAnsi="Arial" w:cs="Arial"/>
                <w:b/>
                <w:bCs/>
                <w:position w:val="-6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vAlign w:val="bottom"/>
          </w:tcPr>
          <w:p w14:paraId="1D103791" w14:textId="77777777" w:rsidR="00872BAF" w:rsidRPr="00151FC6" w:rsidRDefault="00872BAF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4"/>
            <w:vAlign w:val="bottom"/>
          </w:tcPr>
          <w:p w14:paraId="1D928DB9" w14:textId="77777777" w:rsidR="00872BAF" w:rsidRPr="00151FC6" w:rsidRDefault="00872BAF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969" w:type="dxa"/>
            <w:gridSpan w:val="4"/>
            <w:vAlign w:val="bottom"/>
          </w:tcPr>
          <w:p w14:paraId="12306A94" w14:textId="7491EF34" w:rsidR="00872BAF" w:rsidRPr="00151FC6" w:rsidRDefault="00872BAF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40" w:rsidRPr="00151FC6" w14:paraId="5278D48C" w14:textId="77777777" w:rsidTr="001B1A3A">
        <w:tblPrEx>
          <w:shd w:val="clear" w:color="auto" w:fill="auto"/>
        </w:tblPrEx>
        <w:trPr>
          <w:trHeight w:val="276"/>
        </w:trPr>
        <w:tc>
          <w:tcPr>
            <w:tcW w:w="2607" w:type="dxa"/>
            <w:gridSpan w:val="3"/>
            <w:vAlign w:val="center"/>
          </w:tcPr>
          <w:p w14:paraId="41CBC36B" w14:textId="0E97F11F" w:rsidR="00BE5C40" w:rsidRPr="00151FC6" w:rsidRDefault="00BE5C40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AE2290">
              <w:rPr>
                <w:rFonts w:ascii="Arial" w:hAnsi="Arial" w:cs="Arial"/>
                <w:sz w:val="22"/>
                <w:szCs w:val="22"/>
              </w:rPr>
              <w:t>YES</w:t>
            </w:r>
            <w:r w:rsidRPr="00151FC6">
              <w:rPr>
                <w:rFonts w:ascii="Arial" w:hAnsi="Arial" w:cs="Arial"/>
                <w:sz w:val="22"/>
                <w:szCs w:val="22"/>
              </w:rPr>
              <w:t>, what type</w:t>
            </w:r>
          </w:p>
        </w:tc>
        <w:tc>
          <w:tcPr>
            <w:tcW w:w="8020" w:type="dxa"/>
            <w:gridSpan w:val="14"/>
            <w:vAlign w:val="center"/>
          </w:tcPr>
          <w:p w14:paraId="4114B537" w14:textId="77777777" w:rsidR="00BE5C40" w:rsidRPr="00151FC6" w:rsidRDefault="00BE5C40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A3A" w:rsidRPr="00151FC6" w14:paraId="0A273DE7" w14:textId="77777777" w:rsidTr="001B1A3A">
        <w:tblPrEx>
          <w:shd w:val="clear" w:color="auto" w:fill="auto"/>
        </w:tblPrEx>
        <w:trPr>
          <w:trHeight w:val="261"/>
        </w:trPr>
        <w:tc>
          <w:tcPr>
            <w:tcW w:w="2607" w:type="dxa"/>
            <w:gridSpan w:val="3"/>
            <w:vAlign w:val="center"/>
          </w:tcPr>
          <w:p w14:paraId="007EE956" w14:textId="77777777" w:rsidR="00BE5C40" w:rsidRPr="00151FC6" w:rsidRDefault="00BE5C40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Benefit Card number</w:t>
            </w:r>
          </w:p>
        </w:tc>
        <w:tc>
          <w:tcPr>
            <w:tcW w:w="3998" w:type="dxa"/>
            <w:gridSpan w:val="9"/>
            <w:vAlign w:val="center"/>
          </w:tcPr>
          <w:p w14:paraId="1FCA3FFE" w14:textId="77777777" w:rsidR="00BE5C40" w:rsidRPr="00151FC6" w:rsidRDefault="00BE5C40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D05AC26" w14:textId="77777777" w:rsidR="00BE5C40" w:rsidRPr="00151FC6" w:rsidRDefault="00BE5C40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FC6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151FC6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2572" w:type="dxa"/>
            <w:gridSpan w:val="3"/>
            <w:vAlign w:val="center"/>
          </w:tcPr>
          <w:p w14:paraId="4DA9E79D" w14:textId="77777777" w:rsidR="00BE5C40" w:rsidRPr="00151FC6" w:rsidRDefault="00BE5C40" w:rsidP="004E6F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2DF2B" w14:textId="77777777" w:rsidR="008250AD" w:rsidRDefault="008250AD" w:rsidP="00BE5C4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876"/>
        <w:gridCol w:w="2502"/>
        <w:gridCol w:w="2466"/>
        <w:gridCol w:w="1308"/>
        <w:gridCol w:w="1553"/>
      </w:tblGrid>
      <w:tr w:rsidR="00E51DAA" w:rsidRPr="00151FC6" w14:paraId="79B10EC5" w14:textId="77777777" w:rsidTr="004E6FA9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EEEAE8"/>
          </w:tcPr>
          <w:p w14:paraId="062FFAB1" w14:textId="77777777" w:rsidR="00E51DAA" w:rsidRPr="003A39B2" w:rsidRDefault="00E51DAA" w:rsidP="004E6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39B2">
              <w:rPr>
                <w:rFonts w:ascii="Arial" w:hAnsi="Arial" w:cs="Arial"/>
                <w:b/>
                <w:bCs/>
                <w:sz w:val="22"/>
                <w:szCs w:val="22"/>
              </w:rPr>
              <w:t>Disability</w:t>
            </w:r>
          </w:p>
        </w:tc>
      </w:tr>
      <w:tr w:rsidR="00E51DAA" w:rsidRPr="00151FC6" w14:paraId="1FAA77DB" w14:textId="77777777" w:rsidTr="00CC54B0">
        <w:trPr>
          <w:trHeight w:val="402"/>
        </w:trPr>
        <w:tc>
          <w:tcPr>
            <w:tcW w:w="78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8909DCB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Do you have a disability, impairment or long-term condition? </w:t>
            </w:r>
            <w:r w:rsidRPr="00AE229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0242E5" w14:textId="77777777" w:rsidR="00E51DAA" w:rsidRPr="00151FC6" w:rsidRDefault="00E51DAA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CD3658" w14:textId="77777777" w:rsidR="00E51DAA" w:rsidRPr="00151FC6" w:rsidRDefault="00E51DAA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51DAA" w:rsidRPr="00151FC6" w14:paraId="3F1E6761" w14:textId="77777777" w:rsidTr="00CC54B0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EEEAE8"/>
          </w:tcPr>
          <w:p w14:paraId="69C4D4A3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If Yes, please indicate the areas of disability, impairment or long-term conditions. (You may indicate more than one area</w:t>
            </w:r>
            <w:r w:rsidRPr="00151FC6">
              <w:rPr>
                <w:rFonts w:ascii="Arial" w:hAnsi="Arial" w:cs="Arial"/>
                <w:i/>
                <w:sz w:val="22"/>
                <w:szCs w:val="22"/>
              </w:rPr>
              <w:t xml:space="preserve">.).  </w:t>
            </w:r>
            <w:r w:rsidRPr="003931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</w:tc>
      </w:tr>
      <w:tr w:rsidR="00E51DAA" w:rsidRPr="00151FC6" w14:paraId="0408839B" w14:textId="77777777" w:rsidTr="004E6FA9">
        <w:tc>
          <w:tcPr>
            <w:tcW w:w="2876" w:type="dxa"/>
            <w:shd w:val="clear" w:color="auto" w:fill="FFFFFF" w:themeFill="background1"/>
          </w:tcPr>
          <w:p w14:paraId="0C70B8E0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Acquired Brain Impairment</w:t>
            </w:r>
          </w:p>
        </w:tc>
        <w:tc>
          <w:tcPr>
            <w:tcW w:w="2502" w:type="dxa"/>
            <w:shd w:val="clear" w:color="auto" w:fill="FFFFFF" w:themeFill="background1"/>
          </w:tcPr>
          <w:p w14:paraId="5B712B89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Hearing impairment</w:t>
            </w:r>
          </w:p>
        </w:tc>
        <w:tc>
          <w:tcPr>
            <w:tcW w:w="2466" w:type="dxa"/>
            <w:shd w:val="clear" w:color="auto" w:fill="FFFFFF" w:themeFill="background1"/>
          </w:tcPr>
          <w:p w14:paraId="1FA00F86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Intellectual disability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5A80389B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Specific learning needs</w:t>
            </w:r>
          </w:p>
        </w:tc>
      </w:tr>
      <w:tr w:rsidR="00E51DAA" w:rsidRPr="00151FC6" w14:paraId="111F364C" w14:textId="77777777" w:rsidTr="004E6FA9">
        <w:tc>
          <w:tcPr>
            <w:tcW w:w="2876" w:type="dxa"/>
            <w:shd w:val="clear" w:color="auto" w:fill="FFFFFF" w:themeFill="background1"/>
          </w:tcPr>
          <w:p w14:paraId="55AD76FF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Mental health illness</w:t>
            </w:r>
          </w:p>
        </w:tc>
        <w:tc>
          <w:tcPr>
            <w:tcW w:w="2502" w:type="dxa"/>
            <w:shd w:val="clear" w:color="auto" w:fill="FFFFFF" w:themeFill="background1"/>
          </w:tcPr>
          <w:p w14:paraId="7ABAFC7C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Physical disability</w:t>
            </w:r>
          </w:p>
        </w:tc>
        <w:tc>
          <w:tcPr>
            <w:tcW w:w="5327" w:type="dxa"/>
            <w:gridSpan w:val="3"/>
            <w:shd w:val="clear" w:color="auto" w:fill="FFFFFF" w:themeFill="background1"/>
          </w:tcPr>
          <w:p w14:paraId="727517CE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Vision impairment</w:t>
            </w:r>
          </w:p>
        </w:tc>
      </w:tr>
      <w:tr w:rsidR="00E51DAA" w:rsidRPr="00151FC6" w14:paraId="4AEAB210" w14:textId="77777777" w:rsidTr="004E6FA9">
        <w:tc>
          <w:tcPr>
            <w:tcW w:w="10705" w:type="dxa"/>
            <w:gridSpan w:val="5"/>
            <w:shd w:val="clear" w:color="auto" w:fill="FFFFFF" w:themeFill="background1"/>
          </w:tcPr>
          <w:p w14:paraId="7572A9D8" w14:textId="77777777" w:rsidR="00E51DAA" w:rsidRPr="00151FC6" w:rsidRDefault="00E51DAA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Other, please specify</w:t>
            </w:r>
          </w:p>
        </w:tc>
      </w:tr>
    </w:tbl>
    <w:p w14:paraId="664DF84C" w14:textId="27ABAEE6" w:rsidR="00E51DAA" w:rsidRPr="00E51DAA" w:rsidRDefault="00E51DAA" w:rsidP="00E51DAA">
      <w:pPr>
        <w:tabs>
          <w:tab w:val="left" w:pos="3792"/>
        </w:tabs>
        <w:rPr>
          <w:rFonts w:ascii="Arial" w:hAnsi="Arial" w:cs="Arial"/>
          <w:sz w:val="22"/>
          <w:szCs w:val="22"/>
        </w:rPr>
        <w:sectPr w:rsidR="00E51DAA" w:rsidRPr="00E51DAA" w:rsidSect="00D161C3">
          <w:headerReference w:type="default" r:id="rId10"/>
          <w:footerReference w:type="default" r:id="rId11"/>
          <w:pgSz w:w="11906" w:h="16838"/>
          <w:pgMar w:top="1985" w:right="567" w:bottom="1134" w:left="567" w:header="0" w:footer="1115" w:gutter="0"/>
          <w:cols w:space="708"/>
          <w:docGrid w:linePitch="360"/>
        </w:sectPr>
      </w:pPr>
    </w:p>
    <w:p w14:paraId="1C07AE98" w14:textId="7A9BBE1B" w:rsidR="00BE5C40" w:rsidRPr="00151FC6" w:rsidRDefault="00BE5C40" w:rsidP="00BE5C40">
      <w:pPr>
        <w:widowControl w:val="0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106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7"/>
        <w:gridCol w:w="1307"/>
        <w:gridCol w:w="837"/>
        <w:gridCol w:w="13"/>
        <w:gridCol w:w="709"/>
        <w:gridCol w:w="251"/>
        <w:gridCol w:w="413"/>
        <w:gridCol w:w="12"/>
        <w:gridCol w:w="316"/>
        <w:gridCol w:w="142"/>
        <w:gridCol w:w="676"/>
        <w:gridCol w:w="175"/>
        <w:gridCol w:w="850"/>
        <w:gridCol w:w="284"/>
        <w:gridCol w:w="425"/>
        <w:gridCol w:w="425"/>
        <w:gridCol w:w="425"/>
        <w:gridCol w:w="109"/>
        <w:gridCol w:w="33"/>
        <w:gridCol w:w="709"/>
        <w:gridCol w:w="709"/>
      </w:tblGrid>
      <w:tr w:rsidR="00BE5C40" w:rsidRPr="00151FC6" w14:paraId="223C7594" w14:textId="77777777" w:rsidTr="00CC54B0">
        <w:trPr>
          <w:trHeight w:val="374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EEAE8"/>
          </w:tcPr>
          <w:p w14:paraId="54F7A0EB" w14:textId="77777777" w:rsidR="00346E92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Are you of Aboriginal Origin? </w:t>
            </w:r>
          </w:p>
          <w:p w14:paraId="6DC1CE10" w14:textId="19FB339C" w:rsidR="00BE5C40" w:rsidRPr="00766EF7" w:rsidRDefault="00BE5C40" w:rsidP="004E6FA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6EF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  <w:p w14:paraId="3F0B3BA4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FBD7EC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74E4D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36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4BA3CA72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Are you of Torres Strait Islander Origin?</w:t>
            </w:r>
          </w:p>
          <w:p w14:paraId="33FF3421" w14:textId="77777777" w:rsidR="00766EF7" w:rsidRPr="00766EF7" w:rsidRDefault="00766EF7" w:rsidP="00766EF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6EF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  <w:p w14:paraId="659A5586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FD4E9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27E9AC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E5C40" w:rsidRPr="00151FC6" w14:paraId="592C9AB1" w14:textId="77777777" w:rsidTr="002B5923">
        <w:trPr>
          <w:cantSplit/>
        </w:trPr>
        <w:tc>
          <w:tcPr>
            <w:tcW w:w="534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04777F9E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8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7767837F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40" w:rsidRPr="00151FC6" w14:paraId="12ADFFDF" w14:textId="77777777" w:rsidTr="00CC54B0">
        <w:trPr>
          <w:cantSplit/>
        </w:trPr>
        <w:tc>
          <w:tcPr>
            <w:tcW w:w="1807" w:type="dxa"/>
            <w:tcBorders>
              <w:left w:val="single" w:sz="4" w:space="0" w:color="auto"/>
            </w:tcBorders>
            <w:shd w:val="clear" w:color="auto" w:fill="EEEAE8"/>
          </w:tcPr>
          <w:p w14:paraId="1F37665F" w14:textId="77777777" w:rsidR="00BE5C40" w:rsidRPr="00151FC6" w:rsidRDefault="00BE5C40" w:rsidP="004E6FA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Country of Birth</w:t>
            </w:r>
          </w:p>
        </w:tc>
        <w:tc>
          <w:tcPr>
            <w:tcW w:w="2866" w:type="dxa"/>
            <w:gridSpan w:val="4"/>
            <w:shd w:val="clear" w:color="auto" w:fill="FFFFFF" w:themeFill="background1"/>
          </w:tcPr>
          <w:p w14:paraId="2B5F1DD5" w14:textId="77777777" w:rsidR="00BE5C40" w:rsidRPr="00151FC6" w:rsidRDefault="00BE5C40" w:rsidP="004E6FA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shd w:val="clear" w:color="auto" w:fill="FFFFFF" w:themeFill="background1"/>
          </w:tcPr>
          <w:p w14:paraId="7B084D9D" w14:textId="1D1A5304" w:rsidR="00BE5C40" w:rsidRPr="00151FC6" w:rsidRDefault="00BE5C40" w:rsidP="004E6FA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Language/s spoken at home</w:t>
            </w:r>
          </w:p>
        </w:tc>
        <w:tc>
          <w:tcPr>
            <w:tcW w:w="2835" w:type="dxa"/>
            <w:gridSpan w:val="7"/>
            <w:shd w:val="clear" w:color="auto" w:fill="FFFFFF" w:themeFill="background1"/>
          </w:tcPr>
          <w:p w14:paraId="08968D0E" w14:textId="77777777" w:rsidR="00BE5C40" w:rsidRPr="00151FC6" w:rsidRDefault="00BE5C40" w:rsidP="004E6FA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40" w:rsidRPr="00151FC6" w14:paraId="7CFD9E92" w14:textId="77777777" w:rsidTr="002B5923">
        <w:trPr>
          <w:trHeight w:val="188"/>
        </w:trPr>
        <w:tc>
          <w:tcPr>
            <w:tcW w:w="49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83DC0D0" w14:textId="5B354406" w:rsidR="00BE5C40" w:rsidRPr="00151FC6" w:rsidRDefault="00BE5C40" w:rsidP="004E6FA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How well do you speak English? </w:t>
            </w:r>
            <w:r w:rsidRPr="00013B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41ACB3F" w14:textId="77777777" w:rsidR="00BE5C40" w:rsidRPr="00151FC6" w:rsidRDefault="00BE5C40" w:rsidP="004E6FA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Very well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F40802" w14:textId="77777777" w:rsidR="00BE5C40" w:rsidRPr="00151FC6" w:rsidRDefault="00BE5C40" w:rsidP="004E6FA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Well</w:t>
            </w:r>
          </w:p>
        </w:tc>
        <w:tc>
          <w:tcPr>
            <w:tcW w:w="13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E3D937" w14:textId="77777777" w:rsidR="00BE5C40" w:rsidRPr="00151FC6" w:rsidRDefault="00BE5C40" w:rsidP="004E6FA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Not well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E10FE6E" w14:textId="77777777" w:rsidR="00BE5C40" w:rsidRPr="00151FC6" w:rsidRDefault="00BE5C40" w:rsidP="004E6FA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Not at all</w:t>
            </w:r>
          </w:p>
        </w:tc>
      </w:tr>
      <w:tr w:rsidR="00BE5C40" w:rsidRPr="00151FC6" w14:paraId="0BBF4900" w14:textId="77777777" w:rsidTr="002B5923">
        <w:trPr>
          <w:trHeight w:val="396"/>
        </w:trPr>
        <w:tc>
          <w:tcPr>
            <w:tcW w:w="10627" w:type="dxa"/>
            <w:gridSpan w:val="2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B9345C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noProof/>
                <w:sz w:val="22"/>
                <w:szCs w:val="22"/>
                <w:lang w:val="en-US" w:eastAsia="en-US"/>
              </w:rPr>
            </w:pPr>
          </w:p>
          <w:p w14:paraId="641A87DC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noProof/>
                <w:sz w:val="22"/>
                <w:szCs w:val="22"/>
                <w:lang w:val="en-US" w:eastAsia="en-US"/>
              </w:rPr>
            </w:pPr>
            <w:r w:rsidRPr="00151FC6">
              <w:rPr>
                <w:rFonts w:ascii="Arial" w:hAnsi="Arial" w:cs="Arial"/>
                <w:iCs/>
                <w:noProof/>
                <w:sz w:val="22"/>
                <w:szCs w:val="22"/>
                <w:lang w:val="en-US" w:eastAsia="en-US"/>
              </w:rPr>
              <w:t>Please provide your Victorian Student Number if you are aged 24 or below at time of enrolment</w:t>
            </w:r>
          </w:p>
          <w:p w14:paraId="68DAE5FA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noProof/>
                <w:sz w:val="22"/>
                <w:szCs w:val="22"/>
                <w:lang w:val="en-US" w:eastAsia="en-US"/>
              </w:rPr>
            </w:pPr>
            <w:r w:rsidRPr="00151FC6">
              <w:rPr>
                <w:rFonts w:ascii="Arial" w:hAnsi="Arial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B15401F" wp14:editId="0949CCF7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109220</wp:posOffset>
                      </wp:positionV>
                      <wp:extent cx="200025" cy="2190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EF8DCB" w14:textId="77777777" w:rsidR="00BE5C40" w:rsidRDefault="00BE5C40" w:rsidP="00BE5C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5401F" id="Text Box 14" o:spid="_x0000_s1029" type="#_x0000_t202" style="position:absolute;margin-left:310.85pt;margin-top:8.6pt;width:15.75pt;height:17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" fillcolor="white [3201]" strokeweight=".5pt">
                      <v:textbox>
                        <w:txbxContent>
                          <w:p w14:paraId="3AEF8DCB" w14:textId="77777777" w:rsidR="00BE5C40" w:rsidRDefault="00BE5C40" w:rsidP="00BE5C40"/>
                        </w:txbxContent>
                      </v:textbox>
                    </v:shape>
                  </w:pict>
                </mc:Fallback>
              </mc:AlternateContent>
            </w:r>
            <w:r w:rsidRPr="00151FC6">
              <w:rPr>
                <w:rFonts w:ascii="Arial" w:hAnsi="Arial" w:cs="Arial"/>
                <w:iCs/>
                <w:noProof/>
                <w:sz w:val="22"/>
                <w:szCs w:val="22"/>
                <w:lang w:val="en-US" w:eastAsia="en-US"/>
              </w:rPr>
              <w:t xml:space="preserve">VSN no. is                                                          VSN Unknown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BE5C40" w:rsidRPr="00151FC6" w14:paraId="2AD9B002" w14:textId="77777777" w:rsidTr="004E6FA9">
              <w:trPr>
                <w:trHeight w:val="339"/>
              </w:trPr>
              <w:tc>
                <w:tcPr>
                  <w:tcW w:w="245" w:type="dxa"/>
                </w:tcPr>
                <w:p w14:paraId="30B5869B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3EF9B988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0D4F6C5A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3AFC7949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02C5AF07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74D85A49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2B0C8BF3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1B61A333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14:paraId="0BBE9EAB" w14:textId="77777777" w:rsidR="00BE5C40" w:rsidRPr="00151FC6" w:rsidRDefault="00BE5C40" w:rsidP="004E6F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C4204CE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noProof/>
                <w:sz w:val="22"/>
                <w:szCs w:val="22"/>
                <w:lang w:val="en-US" w:eastAsia="en-US"/>
              </w:rPr>
            </w:pPr>
          </w:p>
        </w:tc>
      </w:tr>
      <w:tr w:rsidR="00BE5C40" w:rsidRPr="00151FC6" w14:paraId="3CF8943F" w14:textId="77777777" w:rsidTr="002B5923">
        <w:trPr>
          <w:trHeight w:val="396"/>
        </w:trPr>
        <w:tc>
          <w:tcPr>
            <w:tcW w:w="10627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46049B6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iCs/>
                <w:noProof/>
                <w:sz w:val="22"/>
                <w:szCs w:val="22"/>
                <w:lang w:val="en-US" w:eastAsia="en-US"/>
              </w:rPr>
            </w:pPr>
          </w:p>
        </w:tc>
      </w:tr>
      <w:tr w:rsidR="00BE5C40" w:rsidRPr="00151FC6" w14:paraId="5A5CFF2B" w14:textId="77777777" w:rsidTr="00CC54B0">
        <w:trPr>
          <w:trHeight w:val="396"/>
        </w:trPr>
        <w:tc>
          <w:tcPr>
            <w:tcW w:w="10627" w:type="dxa"/>
            <w:gridSpan w:val="21"/>
            <w:shd w:val="clear" w:color="auto" w:fill="EEEAE8"/>
            <w:vAlign w:val="bottom"/>
          </w:tcPr>
          <w:p w14:paraId="275C1984" w14:textId="77777777" w:rsidR="00BE5C40" w:rsidRPr="00151FC6" w:rsidRDefault="00BE5C40" w:rsidP="004E6F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4BB49F" w14:textId="77777777" w:rsidR="00BE5C40" w:rsidRPr="003A39B2" w:rsidRDefault="00BE5C40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3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School/Training completed </w:t>
            </w:r>
          </w:p>
        </w:tc>
      </w:tr>
      <w:tr w:rsidR="002B5923" w:rsidRPr="00151FC6" w14:paraId="34483A4A" w14:textId="77777777" w:rsidTr="002B5923">
        <w:tc>
          <w:tcPr>
            <w:tcW w:w="5807" w:type="dxa"/>
            <w:gridSpan w:val="10"/>
            <w:shd w:val="clear" w:color="auto" w:fill="FFFFFF" w:themeFill="background1"/>
          </w:tcPr>
          <w:p w14:paraId="5E57D1BA" w14:textId="3FC18D64" w:rsidR="002B5923" w:rsidRPr="00151FC6" w:rsidRDefault="002B5923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Are you still attending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0452">
              <w:rPr>
                <w:rFonts w:ascii="Arial" w:hAnsi="Arial" w:cs="Arial"/>
                <w:color w:val="auto"/>
                <w:sz w:val="22"/>
                <w:szCs w:val="22"/>
              </w:rPr>
              <w:t xml:space="preserve">secondary </w:t>
            </w:r>
            <w:r w:rsidRPr="00151FC6">
              <w:rPr>
                <w:rFonts w:ascii="Arial" w:hAnsi="Arial" w:cs="Arial"/>
                <w:sz w:val="22"/>
                <w:szCs w:val="22"/>
              </w:rPr>
              <w:t xml:space="preserve">school? </w:t>
            </w:r>
            <w:r w:rsidRPr="00013B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circle</w:t>
            </w: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A15AEA6" w14:textId="77777777" w:rsidR="002B5923" w:rsidRPr="00151FC6" w:rsidRDefault="002B5923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14:paraId="5CDA0D97" w14:textId="77777777" w:rsidR="002B5923" w:rsidRPr="00151FC6" w:rsidRDefault="002B5923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7412E" w:rsidRPr="00151FC6" w14:paraId="1433CA3F" w14:textId="77777777" w:rsidTr="00346E92">
        <w:tc>
          <w:tcPr>
            <w:tcW w:w="3951" w:type="dxa"/>
            <w:gridSpan w:val="3"/>
            <w:shd w:val="clear" w:color="auto" w:fill="FFFFFF" w:themeFill="background1"/>
          </w:tcPr>
          <w:p w14:paraId="51F0F9F4" w14:textId="77777777" w:rsidR="0027412E" w:rsidRPr="00151FC6" w:rsidRDefault="0027412E" w:rsidP="004E6FA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Highest school level completed in Australia </w:t>
            </w:r>
            <w:r w:rsidRPr="00013B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</w:tc>
        <w:tc>
          <w:tcPr>
            <w:tcW w:w="722" w:type="dxa"/>
            <w:gridSpan w:val="2"/>
            <w:shd w:val="clear" w:color="auto" w:fill="FFFFFF" w:themeFill="background1"/>
          </w:tcPr>
          <w:p w14:paraId="24B1F403" w14:textId="77777777" w:rsidR="0027412E" w:rsidRPr="00151FC6" w:rsidRDefault="0027412E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Y12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59EADFEB" w14:textId="77777777" w:rsidR="0027412E" w:rsidRPr="00151FC6" w:rsidRDefault="0027412E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Y11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14:paraId="229D297E" w14:textId="77777777" w:rsidR="0027412E" w:rsidRPr="00151FC6" w:rsidRDefault="0027412E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Y10</w:t>
            </w:r>
          </w:p>
        </w:tc>
        <w:tc>
          <w:tcPr>
            <w:tcW w:w="850" w:type="dxa"/>
            <w:shd w:val="clear" w:color="auto" w:fill="FFFFFF" w:themeFill="background1"/>
          </w:tcPr>
          <w:p w14:paraId="024D8891" w14:textId="77777777" w:rsidR="0027412E" w:rsidRPr="00151FC6" w:rsidRDefault="0027412E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4B5AB13" w14:textId="77777777" w:rsidR="0027412E" w:rsidRPr="00151FC6" w:rsidRDefault="0027412E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Y8 or below</w:t>
            </w:r>
          </w:p>
        </w:tc>
        <w:tc>
          <w:tcPr>
            <w:tcW w:w="1985" w:type="dxa"/>
            <w:gridSpan w:val="5"/>
            <w:shd w:val="clear" w:color="auto" w:fill="FFFFFF" w:themeFill="background1"/>
          </w:tcPr>
          <w:p w14:paraId="737CC238" w14:textId="0061BD86" w:rsidR="0027412E" w:rsidRPr="00151FC6" w:rsidRDefault="0027412E" w:rsidP="004E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not go to school</w:t>
            </w:r>
          </w:p>
        </w:tc>
      </w:tr>
      <w:tr w:rsidR="00BE5C40" w:rsidRPr="00151FC6" w14:paraId="4D3A169E" w14:textId="77777777" w:rsidTr="006D2614">
        <w:trPr>
          <w:trHeight w:val="279"/>
        </w:trPr>
        <w:tc>
          <w:tcPr>
            <w:tcW w:w="7508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28CA9" w14:textId="77777777" w:rsidR="00BE5C40" w:rsidRPr="00151FC6" w:rsidRDefault="00BE5C40" w:rsidP="004E6FA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Do you have a qualification? </w:t>
            </w:r>
            <w:r w:rsidRPr="00013B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  <w:p w14:paraId="0B3AE499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073B5" w14:textId="77777777" w:rsidR="00BE5C40" w:rsidRPr="00151FC6" w:rsidRDefault="00BE5C40" w:rsidP="004E6FA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3D473" w14:textId="77777777" w:rsidR="00BE5C40" w:rsidRPr="00151FC6" w:rsidRDefault="00BE5C40" w:rsidP="004E6FA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E5C40" w:rsidRPr="00151FC6" w14:paraId="3DA0A393" w14:textId="77777777" w:rsidTr="002B5923">
        <w:tc>
          <w:tcPr>
            <w:tcW w:w="7792" w:type="dxa"/>
            <w:gridSpan w:val="14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2993E" w14:textId="77777777" w:rsidR="00BE5C40" w:rsidRPr="003102CD" w:rsidRDefault="00BE5C40" w:rsidP="004E6FA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CD">
              <w:rPr>
                <w:rFonts w:ascii="Arial" w:hAnsi="Arial" w:cs="Arial"/>
                <w:b/>
                <w:bCs/>
                <w:sz w:val="22"/>
                <w:szCs w:val="22"/>
              </w:rPr>
              <w:t>If Yes, please circle where you obtained your qualification: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53DC44D" w14:textId="77777777" w:rsidR="00BE5C40" w:rsidRPr="00151FC6" w:rsidRDefault="00BE5C40" w:rsidP="004E6F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40" w:rsidRPr="00151FC6" w14:paraId="6727E27F" w14:textId="77777777" w:rsidTr="002B5923">
        <w:tc>
          <w:tcPr>
            <w:tcW w:w="10627" w:type="dxa"/>
            <w:gridSpan w:val="21"/>
            <w:tcBorders>
              <w:top w:val="nil"/>
            </w:tcBorders>
            <w:shd w:val="clear" w:color="auto" w:fill="FFFFFF" w:themeFill="background1"/>
            <w:vAlign w:val="center"/>
          </w:tcPr>
          <w:p w14:paraId="56B023EE" w14:textId="77777777" w:rsidR="00BE5C40" w:rsidRPr="00151FC6" w:rsidRDefault="00BE5C40" w:rsidP="004E6F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Australia (</w:t>
            </w:r>
            <w:proofErr w:type="gramStart"/>
            <w:r w:rsidRPr="00151FC6">
              <w:rPr>
                <w:rFonts w:ascii="Arial" w:hAnsi="Arial" w:cs="Arial"/>
                <w:sz w:val="22"/>
                <w:szCs w:val="22"/>
              </w:rPr>
              <w:t xml:space="preserve">A)   </w:t>
            </w:r>
            <w:proofErr w:type="gramEnd"/>
            <w:r w:rsidRPr="00151FC6">
              <w:rPr>
                <w:rFonts w:ascii="Arial" w:hAnsi="Arial" w:cs="Arial"/>
                <w:sz w:val="22"/>
                <w:szCs w:val="22"/>
              </w:rPr>
              <w:t xml:space="preserve">                                   International (I)</w:t>
            </w:r>
          </w:p>
          <w:p w14:paraId="3E5F4005" w14:textId="77777777" w:rsidR="00BE5C40" w:rsidRPr="00151FC6" w:rsidRDefault="00BE5C40" w:rsidP="004E6F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or (E) Australian Equivalent assessed by Victorian Overseas Qualification Unit (OQU)</w:t>
            </w:r>
          </w:p>
        </w:tc>
      </w:tr>
      <w:tr w:rsidR="00BE5C40" w:rsidRPr="00151FC6" w14:paraId="409C48E1" w14:textId="77777777" w:rsidTr="002B5923">
        <w:trPr>
          <w:trHeight w:val="322"/>
        </w:trPr>
        <w:tc>
          <w:tcPr>
            <w:tcW w:w="10627" w:type="dxa"/>
            <w:gridSpan w:val="21"/>
            <w:tcBorders>
              <w:top w:val="nil"/>
            </w:tcBorders>
            <w:shd w:val="clear" w:color="auto" w:fill="FFFFFF" w:themeFill="background1"/>
            <w:vAlign w:val="center"/>
          </w:tcPr>
          <w:p w14:paraId="00290472" w14:textId="77777777" w:rsidR="00BE5C40" w:rsidRPr="006D2614" w:rsidRDefault="00BE5C40" w:rsidP="004E6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614">
              <w:rPr>
                <w:rFonts w:ascii="Arial" w:hAnsi="Arial" w:cs="Arial"/>
                <w:b/>
                <w:bCs/>
                <w:sz w:val="22"/>
                <w:szCs w:val="22"/>
              </w:rPr>
              <w:t>Please circle all qualifications that apply.</w:t>
            </w:r>
          </w:p>
        </w:tc>
      </w:tr>
      <w:tr w:rsidR="00BE5C40" w:rsidRPr="00151FC6" w14:paraId="1A9293AB" w14:textId="77777777" w:rsidTr="002B5923">
        <w:trPr>
          <w:trHeight w:val="284"/>
        </w:trPr>
        <w:tc>
          <w:tcPr>
            <w:tcW w:w="5337" w:type="dxa"/>
            <w:gridSpan w:val="7"/>
            <w:shd w:val="clear" w:color="auto" w:fill="FFFFFF" w:themeFill="background1"/>
          </w:tcPr>
          <w:p w14:paraId="46A4B3CF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Bachelor or Higher Degree</w:t>
            </w:r>
          </w:p>
        </w:tc>
        <w:tc>
          <w:tcPr>
            <w:tcW w:w="5290" w:type="dxa"/>
            <w:gridSpan w:val="14"/>
            <w:shd w:val="clear" w:color="auto" w:fill="FFFFFF" w:themeFill="background1"/>
          </w:tcPr>
          <w:p w14:paraId="3792ECC8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Certificate III (or Trade Certificates)</w:t>
            </w:r>
          </w:p>
        </w:tc>
      </w:tr>
      <w:tr w:rsidR="00BE5C40" w:rsidRPr="00151FC6" w14:paraId="249BDA13" w14:textId="77777777" w:rsidTr="002B5923">
        <w:tc>
          <w:tcPr>
            <w:tcW w:w="5337" w:type="dxa"/>
            <w:gridSpan w:val="7"/>
            <w:shd w:val="clear" w:color="auto" w:fill="FFFFFF" w:themeFill="background1"/>
          </w:tcPr>
          <w:p w14:paraId="0437C6E4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Advanced Diploma or Associate Degree</w:t>
            </w:r>
          </w:p>
        </w:tc>
        <w:tc>
          <w:tcPr>
            <w:tcW w:w="5290" w:type="dxa"/>
            <w:gridSpan w:val="14"/>
            <w:shd w:val="clear" w:color="auto" w:fill="FFFFFF" w:themeFill="background1"/>
          </w:tcPr>
          <w:p w14:paraId="6AD5BC0B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Certificate II</w:t>
            </w:r>
          </w:p>
        </w:tc>
      </w:tr>
      <w:tr w:rsidR="00BE5C40" w:rsidRPr="00151FC6" w14:paraId="2EC35733" w14:textId="77777777" w:rsidTr="002B5923">
        <w:tc>
          <w:tcPr>
            <w:tcW w:w="5337" w:type="dxa"/>
            <w:gridSpan w:val="7"/>
            <w:shd w:val="clear" w:color="auto" w:fill="FFFFFF" w:themeFill="background1"/>
          </w:tcPr>
          <w:p w14:paraId="0A09C9EC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Diploma (or Associate Diploma)</w:t>
            </w:r>
          </w:p>
        </w:tc>
        <w:tc>
          <w:tcPr>
            <w:tcW w:w="5290" w:type="dxa"/>
            <w:gridSpan w:val="14"/>
            <w:shd w:val="clear" w:color="auto" w:fill="FFFFFF" w:themeFill="background1"/>
          </w:tcPr>
          <w:p w14:paraId="34940CFF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Certificate I</w:t>
            </w:r>
          </w:p>
        </w:tc>
      </w:tr>
      <w:tr w:rsidR="00BE5C40" w:rsidRPr="00151FC6" w14:paraId="64A2B065" w14:textId="77777777" w:rsidTr="002B5923">
        <w:tc>
          <w:tcPr>
            <w:tcW w:w="5337" w:type="dxa"/>
            <w:gridSpan w:val="7"/>
            <w:shd w:val="clear" w:color="auto" w:fill="FFFFFF" w:themeFill="background1"/>
          </w:tcPr>
          <w:p w14:paraId="16F4FAB9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Certificate IV (or Advanced Certificate/Technician)</w:t>
            </w:r>
          </w:p>
        </w:tc>
        <w:tc>
          <w:tcPr>
            <w:tcW w:w="5290" w:type="dxa"/>
            <w:gridSpan w:val="14"/>
            <w:shd w:val="clear" w:color="auto" w:fill="FFFFFF" w:themeFill="background1"/>
          </w:tcPr>
          <w:p w14:paraId="4F4351B7" w14:textId="77777777" w:rsidR="00BE5C40" w:rsidRPr="00151FC6" w:rsidRDefault="00BE5C40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Certificates other than the above</w:t>
            </w:r>
          </w:p>
        </w:tc>
      </w:tr>
    </w:tbl>
    <w:p w14:paraId="50560781" w14:textId="77777777" w:rsidR="00BE5C40" w:rsidRPr="00151FC6" w:rsidRDefault="00BE5C40" w:rsidP="00BE5C40">
      <w:pPr>
        <w:tabs>
          <w:tab w:val="left" w:pos="5835"/>
        </w:tabs>
        <w:rPr>
          <w:rFonts w:ascii="Arial" w:hAnsi="Arial" w:cs="Arial"/>
          <w:sz w:val="22"/>
          <w:szCs w:val="22"/>
        </w:rPr>
      </w:pPr>
      <w:r w:rsidRPr="00151FC6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7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604"/>
        <w:gridCol w:w="2619"/>
        <w:gridCol w:w="2620"/>
        <w:gridCol w:w="2862"/>
      </w:tblGrid>
      <w:tr w:rsidR="00BE5C40" w:rsidRPr="00151FC6" w14:paraId="0D68944C" w14:textId="77777777" w:rsidTr="00CC54B0"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EEEAE8"/>
          </w:tcPr>
          <w:p w14:paraId="0F6AC086" w14:textId="77777777" w:rsidR="00BE5C40" w:rsidRPr="003102CD" w:rsidRDefault="00BE5C40" w:rsidP="004E6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2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Employment Status – </w:t>
            </w:r>
            <w:r w:rsidRPr="003102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circle</w:t>
            </w:r>
          </w:p>
        </w:tc>
      </w:tr>
      <w:tr w:rsidR="00BE5C40" w:rsidRPr="00151FC6" w14:paraId="4FA49525" w14:textId="77777777" w:rsidTr="004E6FA9">
        <w:tc>
          <w:tcPr>
            <w:tcW w:w="2604" w:type="dxa"/>
            <w:shd w:val="clear" w:color="auto" w:fill="FFFFFF" w:themeFill="background1"/>
          </w:tcPr>
          <w:p w14:paraId="000DE342" w14:textId="77777777" w:rsidR="00BE5C40" w:rsidRPr="00151FC6" w:rsidRDefault="00BE5C40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Full Time employee</w:t>
            </w:r>
          </w:p>
        </w:tc>
        <w:tc>
          <w:tcPr>
            <w:tcW w:w="2619" w:type="dxa"/>
            <w:shd w:val="clear" w:color="auto" w:fill="FFFFFF" w:themeFill="background1"/>
          </w:tcPr>
          <w:p w14:paraId="2FD3FE92" w14:textId="77777777" w:rsidR="00BE5C40" w:rsidRPr="00151FC6" w:rsidRDefault="00BE5C40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Part-time paid employee</w:t>
            </w:r>
          </w:p>
        </w:tc>
        <w:tc>
          <w:tcPr>
            <w:tcW w:w="2620" w:type="dxa"/>
            <w:shd w:val="clear" w:color="auto" w:fill="FFFFFF" w:themeFill="background1"/>
          </w:tcPr>
          <w:p w14:paraId="72D9E53A" w14:textId="77777777" w:rsidR="00BE5C40" w:rsidRPr="00151FC6" w:rsidRDefault="00BE5C40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Self employed</w:t>
            </w:r>
          </w:p>
          <w:p w14:paraId="2C3BE6C5" w14:textId="77777777" w:rsidR="00BE5C40" w:rsidRPr="00151FC6" w:rsidRDefault="00BE5C40" w:rsidP="004E6FA9">
            <w:pPr>
              <w:pStyle w:val="ListParagraph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not employing others</w:t>
            </w:r>
          </w:p>
        </w:tc>
        <w:tc>
          <w:tcPr>
            <w:tcW w:w="2862" w:type="dxa"/>
            <w:shd w:val="clear" w:color="auto" w:fill="FFFFFF" w:themeFill="background1"/>
          </w:tcPr>
          <w:p w14:paraId="1110E16C" w14:textId="34623434" w:rsidR="00BE5C40" w:rsidRPr="00151FC6" w:rsidRDefault="00EB4C77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</w:tr>
      <w:tr w:rsidR="00BE5C40" w:rsidRPr="00151FC6" w14:paraId="616E9EB0" w14:textId="77777777" w:rsidTr="004E6FA9">
        <w:tc>
          <w:tcPr>
            <w:tcW w:w="2604" w:type="dxa"/>
            <w:shd w:val="clear" w:color="auto" w:fill="FFFFFF" w:themeFill="background1"/>
          </w:tcPr>
          <w:p w14:paraId="77FA8D05" w14:textId="77777777" w:rsidR="00BE5C40" w:rsidRPr="00151FC6" w:rsidRDefault="00BE5C40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Employed-unpaid family worker</w:t>
            </w:r>
          </w:p>
        </w:tc>
        <w:tc>
          <w:tcPr>
            <w:tcW w:w="2619" w:type="dxa"/>
            <w:shd w:val="clear" w:color="auto" w:fill="FFFFFF" w:themeFill="background1"/>
          </w:tcPr>
          <w:p w14:paraId="6200FE30" w14:textId="77777777" w:rsidR="00BE5C40" w:rsidRPr="00151FC6" w:rsidRDefault="00BE5C40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Unemployed-seeking full-time work</w:t>
            </w:r>
          </w:p>
        </w:tc>
        <w:tc>
          <w:tcPr>
            <w:tcW w:w="2620" w:type="dxa"/>
            <w:shd w:val="clear" w:color="auto" w:fill="FFFFFF" w:themeFill="background1"/>
          </w:tcPr>
          <w:p w14:paraId="5B245D90" w14:textId="77777777" w:rsidR="00BE5C40" w:rsidRPr="00151FC6" w:rsidRDefault="00BE5C40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Unemployed-seeking part-time work</w:t>
            </w:r>
          </w:p>
        </w:tc>
        <w:tc>
          <w:tcPr>
            <w:tcW w:w="2862" w:type="dxa"/>
            <w:shd w:val="clear" w:color="auto" w:fill="FFFFFF" w:themeFill="background1"/>
          </w:tcPr>
          <w:p w14:paraId="1D264D42" w14:textId="77777777" w:rsidR="00BE5C40" w:rsidRPr="00151FC6" w:rsidRDefault="00BE5C40" w:rsidP="00BE5C40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Not employed, not seeking employment</w:t>
            </w:r>
          </w:p>
        </w:tc>
      </w:tr>
    </w:tbl>
    <w:p w14:paraId="3243E982" w14:textId="77777777" w:rsidR="00151FC6" w:rsidRPr="00151FC6" w:rsidRDefault="00151FC6" w:rsidP="00BE5C4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8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342"/>
        <w:gridCol w:w="5342"/>
      </w:tblGrid>
      <w:tr w:rsidR="00BE5C40" w:rsidRPr="00151FC6" w14:paraId="10703478" w14:textId="77777777" w:rsidTr="00CC54B0">
        <w:tc>
          <w:tcPr>
            <w:tcW w:w="10684" w:type="dxa"/>
            <w:gridSpan w:val="2"/>
            <w:tcBorders>
              <w:bottom w:val="single" w:sz="4" w:space="0" w:color="auto"/>
            </w:tcBorders>
            <w:shd w:val="clear" w:color="auto" w:fill="EEEAE8"/>
          </w:tcPr>
          <w:p w14:paraId="5918332D" w14:textId="6069E0C7" w:rsidR="00BE5C40" w:rsidRPr="00F97B7F" w:rsidRDefault="00BE5C40" w:rsidP="004E6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Which following classification best describes the industry of your current or previous employer? – </w:t>
            </w:r>
            <w:r w:rsidRPr="00F97B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circle</w:t>
            </w:r>
          </w:p>
        </w:tc>
      </w:tr>
      <w:tr w:rsidR="00BE5C40" w:rsidRPr="00151FC6" w14:paraId="784C23A9" w14:textId="77777777" w:rsidTr="004E6FA9">
        <w:trPr>
          <w:trHeight w:val="710"/>
        </w:trPr>
        <w:tc>
          <w:tcPr>
            <w:tcW w:w="5342" w:type="dxa"/>
            <w:shd w:val="clear" w:color="auto" w:fill="FFFFFF" w:themeFill="background1"/>
          </w:tcPr>
          <w:p w14:paraId="3B99A162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Agriculture, forestry and fishing</w:t>
            </w:r>
          </w:p>
          <w:p w14:paraId="0FD0F283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Mining</w:t>
            </w:r>
          </w:p>
          <w:p w14:paraId="5DF4511F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Manufacturing</w:t>
            </w:r>
          </w:p>
          <w:p w14:paraId="00D901AF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Electricity, gas, water &amp; waste services</w:t>
            </w:r>
          </w:p>
          <w:p w14:paraId="20224DE0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Construction</w:t>
            </w:r>
          </w:p>
          <w:p w14:paraId="5F123FCC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Wholesale trade</w:t>
            </w:r>
          </w:p>
          <w:p w14:paraId="5A266E01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Retail trade</w:t>
            </w:r>
          </w:p>
          <w:p w14:paraId="0F570C4F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Accommodation &amp; Feed services</w:t>
            </w:r>
          </w:p>
          <w:p w14:paraId="197FF46A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Transport, postal and warehousing</w:t>
            </w:r>
          </w:p>
          <w:p w14:paraId="5CD04572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Information media &amp; telecommunications</w:t>
            </w:r>
          </w:p>
          <w:p w14:paraId="3D05166F" w14:textId="77777777" w:rsidR="00BE5C40" w:rsidRPr="00151FC6" w:rsidRDefault="00BE5C40" w:rsidP="004E6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shd w:val="clear" w:color="auto" w:fill="FFFFFF" w:themeFill="background1"/>
          </w:tcPr>
          <w:p w14:paraId="073A6902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Financial and insurance services</w:t>
            </w:r>
          </w:p>
          <w:p w14:paraId="66DB2C8B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Rental, hiring &amp; real estate services</w:t>
            </w:r>
          </w:p>
          <w:p w14:paraId="0148C0E5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Professional, scientific &amp; technical services</w:t>
            </w:r>
          </w:p>
          <w:p w14:paraId="5F1CAFFC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Administrative and support services</w:t>
            </w:r>
          </w:p>
          <w:p w14:paraId="6A98497C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Public administration &amp; safety</w:t>
            </w:r>
          </w:p>
          <w:p w14:paraId="6F4817C6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Education &amp; training</w:t>
            </w:r>
          </w:p>
          <w:p w14:paraId="3BC4FF31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Health care &amp; social assistance</w:t>
            </w:r>
          </w:p>
          <w:p w14:paraId="0F7EC2CF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Arts &amp; recreation services</w:t>
            </w:r>
          </w:p>
          <w:p w14:paraId="0D044808" w14:textId="77777777" w:rsidR="00BE5C40" w:rsidRPr="00151FC6" w:rsidRDefault="00BE5C40" w:rsidP="00BE5C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</w:tbl>
    <w:p w14:paraId="1C00F28C" w14:textId="77777777" w:rsidR="00BE5C40" w:rsidRPr="00151FC6" w:rsidRDefault="00BE5C40" w:rsidP="00BE5C4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3353"/>
        <w:gridCol w:w="186"/>
        <w:gridCol w:w="3505"/>
        <w:gridCol w:w="181"/>
        <w:gridCol w:w="3540"/>
      </w:tblGrid>
      <w:tr w:rsidR="00BE5C40" w:rsidRPr="00151FC6" w14:paraId="365ACCD8" w14:textId="77777777" w:rsidTr="00CC54B0">
        <w:tc>
          <w:tcPr>
            <w:tcW w:w="10765" w:type="dxa"/>
            <w:gridSpan w:val="5"/>
            <w:shd w:val="clear" w:color="auto" w:fill="EEEAE8"/>
          </w:tcPr>
          <w:p w14:paraId="6B65AAEA" w14:textId="7877509F" w:rsidR="00BE5C40" w:rsidRPr="00895A26" w:rsidRDefault="00524B15" w:rsidP="004E6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26">
              <w:rPr>
                <w:rFonts w:ascii="Arial" w:hAnsi="Arial" w:cs="Arial"/>
                <w:b/>
                <w:bCs/>
                <w:sz w:val="22"/>
                <w:szCs w:val="22"/>
              </w:rPr>
              <w:t>Occupation – Please</w:t>
            </w:r>
            <w:r w:rsidR="00BE5C40" w:rsidRPr="00895A2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circle</w:t>
            </w:r>
          </w:p>
        </w:tc>
      </w:tr>
      <w:tr w:rsidR="00BE5C40" w:rsidRPr="00151FC6" w14:paraId="706695D2" w14:textId="77777777" w:rsidTr="00753FA6">
        <w:tc>
          <w:tcPr>
            <w:tcW w:w="3539" w:type="dxa"/>
            <w:gridSpan w:val="2"/>
          </w:tcPr>
          <w:p w14:paraId="54713B6E" w14:textId="5E41E614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  <w:tc>
          <w:tcPr>
            <w:tcW w:w="3505" w:type="dxa"/>
          </w:tcPr>
          <w:p w14:paraId="1701D74F" w14:textId="0ECA8F02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3721" w:type="dxa"/>
            <w:gridSpan w:val="2"/>
          </w:tcPr>
          <w:p w14:paraId="3CADBE34" w14:textId="75D80DBB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Technician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T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rades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orker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BE5C40" w:rsidRPr="00151FC6" w14:paraId="24B2A04F" w14:textId="77777777" w:rsidTr="00753FA6">
        <w:tc>
          <w:tcPr>
            <w:tcW w:w="3539" w:type="dxa"/>
            <w:gridSpan w:val="2"/>
          </w:tcPr>
          <w:p w14:paraId="2A8E9DB0" w14:textId="00229133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Community and personal service worker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505" w:type="dxa"/>
          </w:tcPr>
          <w:p w14:paraId="3C444147" w14:textId="07CC26A8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Clerical and Administration worker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721" w:type="dxa"/>
            <w:gridSpan w:val="2"/>
          </w:tcPr>
          <w:p w14:paraId="2189208E" w14:textId="7A3AC8C3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Sales</w:t>
            </w:r>
            <w:r>
              <w:rPr>
                <w:rFonts w:ascii="Arial" w:hAnsi="Arial" w:cs="Arial"/>
                <w:sz w:val="22"/>
                <w:szCs w:val="22"/>
              </w:rPr>
              <w:t xml:space="preserve"> Workers</w:t>
            </w:r>
          </w:p>
        </w:tc>
      </w:tr>
      <w:tr w:rsidR="00BE5C40" w:rsidRPr="00151FC6" w14:paraId="2C861A76" w14:textId="77777777" w:rsidTr="00753FA6">
        <w:tc>
          <w:tcPr>
            <w:tcW w:w="3539" w:type="dxa"/>
            <w:gridSpan w:val="2"/>
          </w:tcPr>
          <w:p w14:paraId="73BCBD6E" w14:textId="4D7E1716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Machine Operators and Drivers</w:t>
            </w:r>
          </w:p>
        </w:tc>
        <w:tc>
          <w:tcPr>
            <w:tcW w:w="3505" w:type="dxa"/>
          </w:tcPr>
          <w:p w14:paraId="2ABC10C9" w14:textId="6B69B53B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Labourers</w:t>
            </w:r>
          </w:p>
        </w:tc>
        <w:tc>
          <w:tcPr>
            <w:tcW w:w="3721" w:type="dxa"/>
            <w:gridSpan w:val="2"/>
          </w:tcPr>
          <w:p w14:paraId="0BDCB12F" w14:textId="1C1171CB" w:rsidR="00BE5C40" w:rsidRPr="00151FC6" w:rsidRDefault="009962A7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</w:t>
            </w:r>
            <w:r w:rsidR="00BE5C40" w:rsidRPr="00151FC6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753FA6" w:rsidRPr="00151FC6" w14:paraId="758A8A14" w14:textId="77777777" w:rsidTr="00CC54B0">
        <w:tc>
          <w:tcPr>
            <w:tcW w:w="10765" w:type="dxa"/>
            <w:gridSpan w:val="5"/>
            <w:shd w:val="clear" w:color="auto" w:fill="EEEAE8"/>
          </w:tcPr>
          <w:p w14:paraId="7FA1997F" w14:textId="77777777" w:rsidR="00753FA6" w:rsidRPr="00895A26" w:rsidRDefault="00753FA6" w:rsidP="004E6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2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What is your reason for choosing this course – Please</w:t>
            </w:r>
            <w:r w:rsidRPr="00895A2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circle</w:t>
            </w:r>
          </w:p>
        </w:tc>
      </w:tr>
      <w:tr w:rsidR="00753FA6" w:rsidRPr="00151FC6" w14:paraId="27939831" w14:textId="77777777" w:rsidTr="00753FA6">
        <w:tc>
          <w:tcPr>
            <w:tcW w:w="3353" w:type="dxa"/>
          </w:tcPr>
          <w:p w14:paraId="5EE025AA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151FC6">
              <w:rPr>
                <w:rFonts w:ascii="Arial" w:hAnsi="Arial" w:cs="Arial"/>
                <w:sz w:val="22"/>
                <w:szCs w:val="22"/>
              </w:rPr>
              <w:t>To get a job</w:t>
            </w:r>
          </w:p>
        </w:tc>
        <w:tc>
          <w:tcPr>
            <w:tcW w:w="3872" w:type="dxa"/>
            <w:gridSpan w:val="3"/>
          </w:tcPr>
          <w:p w14:paraId="5811C319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151FC6">
              <w:rPr>
                <w:rFonts w:ascii="Arial" w:hAnsi="Arial" w:cs="Arial"/>
                <w:sz w:val="22"/>
                <w:szCs w:val="22"/>
              </w:rPr>
              <w:t>To develop my existing business</w:t>
            </w:r>
          </w:p>
        </w:tc>
        <w:tc>
          <w:tcPr>
            <w:tcW w:w="3540" w:type="dxa"/>
          </w:tcPr>
          <w:p w14:paraId="3C7675D7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151FC6">
              <w:rPr>
                <w:rFonts w:ascii="Arial" w:hAnsi="Arial" w:cs="Arial"/>
                <w:sz w:val="22"/>
                <w:szCs w:val="22"/>
              </w:rPr>
              <w:t>To start my own business</w:t>
            </w:r>
          </w:p>
        </w:tc>
      </w:tr>
      <w:tr w:rsidR="00753FA6" w:rsidRPr="00151FC6" w14:paraId="2729881A" w14:textId="77777777" w:rsidTr="00753FA6">
        <w:tc>
          <w:tcPr>
            <w:tcW w:w="3353" w:type="dxa"/>
          </w:tcPr>
          <w:p w14:paraId="64425688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r w:rsidRPr="00151FC6">
              <w:rPr>
                <w:rFonts w:ascii="Arial" w:hAnsi="Arial" w:cs="Arial"/>
                <w:sz w:val="22"/>
                <w:szCs w:val="22"/>
              </w:rPr>
              <w:t>To try for a different career</w:t>
            </w:r>
          </w:p>
        </w:tc>
        <w:tc>
          <w:tcPr>
            <w:tcW w:w="3872" w:type="dxa"/>
            <w:gridSpan w:val="3"/>
          </w:tcPr>
          <w:p w14:paraId="5FFE8B3A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Pr="00151FC6">
              <w:rPr>
                <w:rFonts w:ascii="Arial" w:hAnsi="Arial" w:cs="Arial"/>
                <w:sz w:val="22"/>
                <w:szCs w:val="22"/>
              </w:rPr>
              <w:t>To get a better job or promotion</w:t>
            </w:r>
          </w:p>
        </w:tc>
        <w:tc>
          <w:tcPr>
            <w:tcW w:w="3540" w:type="dxa"/>
          </w:tcPr>
          <w:p w14:paraId="43301885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</w:t>
            </w:r>
            <w:r w:rsidRPr="00151FC6">
              <w:rPr>
                <w:rFonts w:ascii="Arial" w:hAnsi="Arial" w:cs="Arial"/>
                <w:sz w:val="22"/>
                <w:szCs w:val="22"/>
              </w:rPr>
              <w:t>It was a requirement for my job</w:t>
            </w:r>
          </w:p>
        </w:tc>
      </w:tr>
      <w:tr w:rsidR="00753FA6" w:rsidRPr="00151FC6" w14:paraId="63621456" w14:textId="77777777" w:rsidTr="00753FA6">
        <w:trPr>
          <w:trHeight w:val="385"/>
        </w:trPr>
        <w:tc>
          <w:tcPr>
            <w:tcW w:w="3353" w:type="dxa"/>
          </w:tcPr>
          <w:p w14:paraId="7F57027E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</w:t>
            </w:r>
            <w:r w:rsidRPr="00151FC6">
              <w:rPr>
                <w:rFonts w:ascii="Arial" w:hAnsi="Arial" w:cs="Arial"/>
                <w:sz w:val="22"/>
                <w:szCs w:val="22"/>
              </w:rPr>
              <w:t>I wanted extra skills for my job</w:t>
            </w:r>
          </w:p>
        </w:tc>
        <w:tc>
          <w:tcPr>
            <w:tcW w:w="3872" w:type="dxa"/>
            <w:gridSpan w:val="3"/>
          </w:tcPr>
          <w:p w14:paraId="48078CB1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Pr="00151FC6">
              <w:rPr>
                <w:rFonts w:ascii="Arial" w:hAnsi="Arial" w:cs="Arial"/>
                <w:sz w:val="22"/>
                <w:szCs w:val="22"/>
              </w:rPr>
              <w:t>To get into another course or study</w:t>
            </w:r>
          </w:p>
        </w:tc>
        <w:tc>
          <w:tcPr>
            <w:tcW w:w="3540" w:type="dxa"/>
          </w:tcPr>
          <w:p w14:paraId="64AD31F3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11-Other Reasons</w:t>
            </w:r>
          </w:p>
        </w:tc>
      </w:tr>
      <w:tr w:rsidR="00753FA6" w:rsidRPr="00151FC6" w14:paraId="580B870E" w14:textId="77777777" w:rsidTr="00753FA6">
        <w:tc>
          <w:tcPr>
            <w:tcW w:w="3353" w:type="dxa"/>
          </w:tcPr>
          <w:p w14:paraId="44B31802" w14:textId="77777777" w:rsidR="00753FA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</w:t>
            </w:r>
            <w:r w:rsidRPr="00151FC6">
              <w:rPr>
                <w:rFonts w:ascii="Arial" w:hAnsi="Arial" w:cs="Arial"/>
                <w:sz w:val="22"/>
                <w:szCs w:val="22"/>
              </w:rPr>
              <w:t>For personal interest or self-development</w:t>
            </w:r>
          </w:p>
        </w:tc>
        <w:tc>
          <w:tcPr>
            <w:tcW w:w="3872" w:type="dxa"/>
            <w:gridSpan w:val="3"/>
          </w:tcPr>
          <w:p w14:paraId="25ACECBB" w14:textId="77777777" w:rsidR="00753FA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13-To get skills for community/voluntary work</w:t>
            </w:r>
          </w:p>
        </w:tc>
        <w:tc>
          <w:tcPr>
            <w:tcW w:w="3540" w:type="dxa"/>
          </w:tcPr>
          <w:p w14:paraId="760279E7" w14:textId="77777777" w:rsidR="00753FA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A6" w:rsidRPr="00151FC6" w14:paraId="60CA1201" w14:textId="77777777" w:rsidTr="007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2E8" w14:textId="77777777" w:rsidR="00753FA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1A90" w14:textId="77777777" w:rsidR="00753FA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  <w:r w:rsidRPr="00151FC6">
              <w:rPr>
                <w:rFonts w:ascii="Arial" w:hAnsi="Arial" w:cs="Arial"/>
                <w:sz w:val="22"/>
                <w:szCs w:val="22"/>
              </w:rPr>
              <w:t xml:space="preserve">Where did you find out about this course?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1972B658" w14:textId="77777777" w:rsidR="00753FA6" w:rsidRPr="00151FC6" w:rsidRDefault="00753FA6" w:rsidP="004E6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E5081B" w14:textId="2D109CE5" w:rsidR="00BE5C40" w:rsidRDefault="00BE5C40" w:rsidP="00BE5C40">
      <w:pPr>
        <w:rPr>
          <w:rFonts w:ascii="Arial" w:hAnsi="Arial" w:cs="Arial"/>
          <w:b/>
          <w:sz w:val="22"/>
          <w:szCs w:val="22"/>
        </w:rPr>
      </w:pPr>
    </w:p>
    <w:p w14:paraId="596114C4" w14:textId="77777777" w:rsidR="00293F81" w:rsidRPr="00151FC6" w:rsidRDefault="00293F81" w:rsidP="00293F81">
      <w:pPr>
        <w:rPr>
          <w:rFonts w:ascii="Arial" w:hAnsi="Arial" w:cs="Arial"/>
          <w:b/>
          <w:sz w:val="22"/>
          <w:szCs w:val="22"/>
          <w:u w:val="single"/>
        </w:rPr>
      </w:pPr>
      <w:r w:rsidRPr="00151FC6">
        <w:rPr>
          <w:rFonts w:ascii="Arial" w:hAnsi="Arial" w:cs="Arial"/>
          <w:b/>
          <w:sz w:val="22"/>
          <w:szCs w:val="22"/>
          <w:u w:val="single"/>
        </w:rPr>
        <w:t>Medical information</w:t>
      </w:r>
    </w:p>
    <w:p w14:paraId="264C2F62" w14:textId="099F4C57" w:rsidR="00293F81" w:rsidRDefault="00293F81" w:rsidP="00293F81">
      <w:pPr>
        <w:spacing w:line="360" w:lineRule="auto"/>
        <w:rPr>
          <w:rFonts w:ascii="Arial" w:hAnsi="Arial" w:cs="Arial"/>
          <w:sz w:val="22"/>
          <w:szCs w:val="22"/>
        </w:rPr>
      </w:pPr>
      <w:r w:rsidRPr="00151FC6">
        <w:rPr>
          <w:rFonts w:ascii="Arial" w:hAnsi="Arial" w:cs="Arial"/>
          <w:sz w:val="22"/>
          <w:szCs w:val="22"/>
        </w:rPr>
        <w:t>Do you have any medical conditions that could impact your participation in your class? If so, please describe:</w:t>
      </w:r>
    </w:p>
    <w:p w14:paraId="3F405AA8" w14:textId="77777777" w:rsidR="00293F81" w:rsidRDefault="00293F81" w:rsidP="00293F81">
      <w:pPr>
        <w:spacing w:line="360" w:lineRule="auto"/>
        <w:rPr>
          <w:rFonts w:ascii="Arial" w:hAnsi="Arial" w:cs="Arial"/>
          <w:sz w:val="22"/>
          <w:szCs w:val="22"/>
        </w:rPr>
      </w:pPr>
    </w:p>
    <w:p w14:paraId="715FC199" w14:textId="117A36E1" w:rsidR="00293F81" w:rsidRPr="00293F81" w:rsidRDefault="00293F81" w:rsidP="00293F81">
      <w:pPr>
        <w:spacing w:line="360" w:lineRule="auto"/>
        <w:rPr>
          <w:rFonts w:ascii="Arial" w:hAnsi="Arial" w:cs="Arial"/>
          <w:sz w:val="22"/>
          <w:szCs w:val="22"/>
        </w:rPr>
      </w:pPr>
      <w:r w:rsidRPr="00151FC6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Pr="00151FC6">
        <w:rPr>
          <w:rFonts w:ascii="Arial" w:hAnsi="Arial" w:cs="Arial"/>
          <w:sz w:val="22"/>
          <w:szCs w:val="22"/>
        </w:rPr>
        <w:softHyphen/>
      </w:r>
      <w:r w:rsidRPr="00151FC6">
        <w:rPr>
          <w:rFonts w:ascii="Arial" w:hAnsi="Arial" w:cs="Arial"/>
          <w:sz w:val="22"/>
          <w:szCs w:val="22"/>
        </w:rPr>
        <w:softHyphen/>
      </w:r>
      <w:r w:rsidRPr="00151FC6">
        <w:rPr>
          <w:rFonts w:ascii="Arial" w:hAnsi="Arial" w:cs="Arial"/>
          <w:sz w:val="22"/>
          <w:szCs w:val="22"/>
        </w:rPr>
        <w:softHyphen/>
      </w:r>
      <w:r w:rsidRPr="00151FC6">
        <w:rPr>
          <w:rFonts w:ascii="Arial" w:hAnsi="Arial" w:cs="Arial"/>
          <w:sz w:val="22"/>
          <w:szCs w:val="22"/>
        </w:rPr>
        <w:softHyphen/>
      </w:r>
      <w:r w:rsidRPr="00151FC6">
        <w:rPr>
          <w:rFonts w:ascii="Arial" w:hAnsi="Arial" w:cs="Arial"/>
          <w:sz w:val="22"/>
          <w:szCs w:val="22"/>
        </w:rPr>
        <w:softHyphen/>
        <w:t>____</w:t>
      </w:r>
      <w:r w:rsidR="00C372A2">
        <w:rPr>
          <w:rFonts w:ascii="Arial" w:hAnsi="Arial" w:cs="Arial"/>
          <w:sz w:val="22"/>
          <w:szCs w:val="22"/>
        </w:rPr>
        <w:t>_____________</w:t>
      </w:r>
    </w:p>
    <w:p w14:paraId="0022FD6E" w14:textId="77777777" w:rsidR="00293F81" w:rsidRPr="00151FC6" w:rsidRDefault="00293F81" w:rsidP="00BE5C40">
      <w:pPr>
        <w:rPr>
          <w:rFonts w:ascii="Arial" w:hAnsi="Arial" w:cs="Arial"/>
          <w:b/>
          <w:sz w:val="22"/>
          <w:szCs w:val="22"/>
        </w:rPr>
      </w:pPr>
    </w:p>
    <w:p w14:paraId="5D587E0D" w14:textId="213A8AD6" w:rsidR="008A35A0" w:rsidRDefault="00F051D7" w:rsidP="00BE5C40">
      <w:pPr>
        <w:widowControl w:val="0"/>
        <w:ind w:left="342" w:hanging="342"/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DED069D" wp14:editId="3C051B07">
            <wp:extent cx="6840220" cy="58604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3A3A" w14:textId="73FA1DDC" w:rsidR="00BE5C40" w:rsidRPr="00151FC6" w:rsidRDefault="00BE5C40" w:rsidP="00BE5C40">
      <w:pPr>
        <w:widowControl w:val="0"/>
        <w:ind w:left="342" w:hanging="342"/>
        <w:rPr>
          <w:rFonts w:ascii="Arial" w:hAnsi="Arial" w:cs="Arial"/>
          <w:sz w:val="22"/>
          <w:szCs w:val="22"/>
          <w:lang w:val="en-US"/>
        </w:rPr>
      </w:pPr>
      <w:r w:rsidRPr="00151F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48E230" wp14:editId="309D31B1">
                <wp:simplePos x="0" y="0"/>
                <wp:positionH relativeFrom="column">
                  <wp:posOffset>5645785</wp:posOffset>
                </wp:positionH>
                <wp:positionV relativeFrom="paragraph">
                  <wp:posOffset>129540</wp:posOffset>
                </wp:positionV>
                <wp:extent cx="190500" cy="171450"/>
                <wp:effectExtent l="6985" t="8890" r="12065" b="1016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F6C594" id="Rectangle 25" o:spid="_x0000_s1026" style="position:absolute;margin-left:444.55pt;margin-top:10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El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"/>
            </w:pict>
          </mc:Fallback>
        </mc:AlternateContent>
      </w:r>
    </w:p>
    <w:p w14:paraId="5D630D67" w14:textId="33E43196" w:rsidR="00910C34" w:rsidRDefault="00BE5C40" w:rsidP="007D6627">
      <w:pPr>
        <w:widowControl w:val="0"/>
        <w:rPr>
          <w:rFonts w:ascii="Arial" w:hAnsi="Arial" w:cs="Arial"/>
          <w:sz w:val="22"/>
          <w:szCs w:val="22"/>
        </w:rPr>
      </w:pPr>
      <w:r w:rsidRPr="00151FC6">
        <w:rPr>
          <w:rFonts w:ascii="Arial" w:hAnsi="Arial" w:cs="Arial"/>
          <w:sz w:val="22"/>
          <w:szCs w:val="22"/>
        </w:rPr>
        <w:t xml:space="preserve">Please tick if you DO NOT want to receive information about ANL promotions &amp; specials  </w:t>
      </w:r>
    </w:p>
    <w:p w14:paraId="4F68DA70" w14:textId="4CC1D6CF" w:rsidR="00910C34" w:rsidRDefault="00910C34" w:rsidP="00910C34">
      <w:pPr>
        <w:rPr>
          <w:rFonts w:ascii="Arial" w:hAnsi="Arial" w:cs="Arial"/>
          <w:sz w:val="22"/>
          <w:szCs w:val="22"/>
        </w:rPr>
      </w:pPr>
    </w:p>
    <w:p w14:paraId="0135473A" w14:textId="77777777" w:rsidR="008A35A0" w:rsidRDefault="008A35A0" w:rsidP="00910C34">
      <w:pPr>
        <w:rPr>
          <w:rFonts w:ascii="Arial" w:hAnsi="Arial" w:cs="Arial"/>
          <w:sz w:val="22"/>
          <w:szCs w:val="22"/>
        </w:rPr>
      </w:pPr>
    </w:p>
    <w:p w14:paraId="647BD187" w14:textId="19E24E02" w:rsidR="00845515" w:rsidRDefault="00D411AD" w:rsidP="00BE5C4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9D76C02" wp14:editId="26256B88">
            <wp:extent cx="6840220" cy="5790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F625" w14:textId="24DF7035" w:rsidR="000A6D80" w:rsidRDefault="000A6D80" w:rsidP="00BE5C4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AE06777" w14:textId="1269A30F" w:rsidR="00D411AD" w:rsidRPr="00696FC1" w:rsidRDefault="00D411AD" w:rsidP="00BE5C4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9A13396" wp14:editId="296FC983">
            <wp:extent cx="6964045" cy="16647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72489" cy="166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3208D3" w:rsidRPr="00151FC6" w14:paraId="07882085" w14:textId="77777777" w:rsidTr="004E6FA9">
        <w:trPr>
          <w:trHeight w:val="576"/>
        </w:trPr>
        <w:tc>
          <w:tcPr>
            <w:tcW w:w="10682" w:type="dxa"/>
            <w:gridSpan w:val="2"/>
            <w:vAlign w:val="bottom"/>
          </w:tcPr>
          <w:p w14:paraId="771824E6" w14:textId="77777777" w:rsidR="00EE4C4E" w:rsidRDefault="00EE4C4E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F2A6E1B" w14:textId="77777777" w:rsidR="003208D3" w:rsidRDefault="003208D3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Full </w:t>
            </w:r>
            <w:r w:rsidRPr="00151F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Name:</w:t>
            </w:r>
          </w:p>
          <w:p w14:paraId="6778274A" w14:textId="3F021D4A" w:rsidR="00EE4C4E" w:rsidRPr="00151FC6" w:rsidRDefault="00EE4C4E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D6627" w:rsidRPr="00151FC6" w14:paraId="2A0D5B31" w14:textId="77777777" w:rsidTr="004E6FA9">
        <w:trPr>
          <w:trHeight w:val="600"/>
        </w:trPr>
        <w:tc>
          <w:tcPr>
            <w:tcW w:w="7338" w:type="dxa"/>
            <w:vAlign w:val="bottom"/>
          </w:tcPr>
          <w:p w14:paraId="3AD6D643" w14:textId="77777777" w:rsidR="007D6627" w:rsidRDefault="007D6627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1F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Signed:</w:t>
            </w:r>
          </w:p>
          <w:p w14:paraId="0C54519B" w14:textId="28C8CFC1" w:rsidR="006043FC" w:rsidRPr="00151FC6" w:rsidRDefault="006043FC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44" w:type="dxa"/>
            <w:vAlign w:val="bottom"/>
          </w:tcPr>
          <w:p w14:paraId="4F1CA513" w14:textId="77777777" w:rsidR="007D6627" w:rsidRDefault="007D6627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1F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Dated:</w:t>
            </w:r>
          </w:p>
          <w:p w14:paraId="19CB5F22" w14:textId="5EE69630" w:rsidR="006043FC" w:rsidRPr="00151FC6" w:rsidRDefault="006043FC" w:rsidP="004E6F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CB9D524" w14:textId="44CF63E8" w:rsidR="00A83E26" w:rsidRPr="00696FC1" w:rsidRDefault="00A83E26" w:rsidP="00D90FF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</w:p>
    <w:sectPr w:rsidR="00A83E26" w:rsidRPr="00696FC1" w:rsidSect="00603F26">
      <w:headerReference w:type="default" r:id="rId15"/>
      <w:footerReference w:type="default" r:id="rId16"/>
      <w:pgSz w:w="11906" w:h="16838"/>
      <w:pgMar w:top="444" w:right="567" w:bottom="993" w:left="56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8E3F" w14:textId="77777777" w:rsidR="00716B1B" w:rsidRDefault="00716B1B" w:rsidP="006C1589">
      <w:r>
        <w:separator/>
      </w:r>
    </w:p>
  </w:endnote>
  <w:endnote w:type="continuationSeparator" w:id="0">
    <w:p w14:paraId="3053527B" w14:textId="77777777" w:rsidR="00716B1B" w:rsidRDefault="00716B1B" w:rsidP="006C1589">
      <w:r>
        <w:continuationSeparator/>
      </w:r>
    </w:p>
  </w:endnote>
  <w:endnote w:type="continuationNotice" w:id="1">
    <w:p w14:paraId="3AD34AFE" w14:textId="77777777" w:rsidR="00716B1B" w:rsidRDefault="00716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Euclid Flex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11E9" w14:textId="2949897F" w:rsidR="00C468B5" w:rsidRDefault="008250AD">
    <w:pPr>
      <w:pStyle w:val="Footer"/>
    </w:pPr>
    <w:r w:rsidRPr="00E6417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E33EA0" wp14:editId="0E82E6C3">
              <wp:simplePos x="0" y="0"/>
              <wp:positionH relativeFrom="column">
                <wp:posOffset>2261235</wp:posOffset>
              </wp:positionH>
              <wp:positionV relativeFrom="paragraph">
                <wp:posOffset>-324485</wp:posOffset>
              </wp:positionV>
              <wp:extent cx="4414520" cy="571500"/>
              <wp:effectExtent l="0" t="0" r="508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43CDF1" w14:textId="77777777" w:rsidR="00064E3A" w:rsidRPr="00DB705D" w:rsidRDefault="00064E3A" w:rsidP="00064E3A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221F1F"/>
                              <w:lang w:val="en-US"/>
                            </w:rPr>
                          </w:pPr>
                          <w:r w:rsidRPr="007351CB">
                            <w:rPr>
                              <w:rFonts w:ascii="Arial" w:hAnsi="Arial" w:cs="Arial"/>
                              <w:color w:val="221F1F"/>
                              <w:lang w:val="en-US"/>
                            </w:rPr>
                            <w:t>49 Ashburn Grove, Ashburton VIC 3147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lang w:val="en-US"/>
                            </w:rPr>
                            <w:br/>
                            <w:t>P.O. Box 122, Ashburton VIC 3147</w:t>
                          </w:r>
                          <w:r w:rsidRPr="007351CB">
                            <w:rPr>
                              <w:rFonts w:ascii="Gotham Book" w:hAnsi="Gotham Book" w:cs="Gotham Book"/>
                              <w:color w:val="221F1F"/>
                              <w:lang w:val="en-US"/>
                            </w:rPr>
                            <w:br/>
                          </w:r>
                          <w:r w:rsidRPr="00291905">
                            <w:rPr>
                              <w:rFonts w:ascii="Arial" w:hAnsi="Arial" w:cs="Arial"/>
                              <w:b/>
                              <w:bCs/>
                              <w:color w:val="221F1F"/>
                              <w:lang w:val="en-US"/>
                            </w:rPr>
                            <w:t xml:space="preserve">(03) 9885 9401 </w:t>
                          </w:r>
                          <w:r w:rsidRPr="002919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n-US"/>
                            </w:rPr>
                            <w:t xml:space="preserve">| </w:t>
                          </w:r>
                          <w:hyperlink r:id="rId1" w:history="1">
                            <w:r w:rsidRPr="00291905">
                              <w:rPr>
                                <w:rStyle w:val="Hyperlink"/>
                                <w:rFonts w:cs="Arial"/>
                                <w:b/>
                                <w:bCs/>
                                <w:lang w:val="en-US"/>
                              </w:rPr>
                              <w:t>admin@alameinnlc.com.au</w:t>
                            </w:r>
                          </w:hyperlink>
                          <w:r w:rsidRPr="002919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n-US"/>
                            </w:rPr>
                            <w:t xml:space="preserve"> | </w:t>
                          </w:r>
                          <w:hyperlink r:id="rId2" w:history="1">
                            <w:r w:rsidRPr="00DB705D">
                              <w:rPr>
                                <w:rStyle w:val="Hyperlink"/>
                                <w:b/>
                                <w:bCs/>
                                <w:lang w:val="en-US"/>
                              </w:rPr>
                              <w:t>www.alamein</w:t>
                            </w:r>
                            <w:r w:rsidRPr="00DB705D">
                              <w:rPr>
                                <w:rStyle w:val="Hyperlink"/>
                                <w:b/>
                                <w:bCs/>
                                <w:color w:val="1AA1A4"/>
                                <w:lang w:val="en-US"/>
                              </w:rPr>
                              <w:t>n</w:t>
                            </w:r>
                            <w:r w:rsidRPr="00DB705D">
                              <w:rPr>
                                <w:rStyle w:val="Hyperlink"/>
                                <w:b/>
                                <w:bCs/>
                                <w:color w:val="F7A823"/>
                                <w:lang w:val="en-US"/>
                              </w:rPr>
                              <w:t>l</w:t>
                            </w:r>
                            <w:r w:rsidRPr="00DB705D">
                              <w:rPr>
                                <w:rStyle w:val="Hyperlink"/>
                                <w:b/>
                                <w:bCs/>
                                <w:color w:val="DF2C73"/>
                                <w:lang w:val="en-US"/>
                              </w:rPr>
                              <w:t>c</w:t>
                            </w:r>
                            <w:r w:rsidRPr="00DB705D">
                              <w:rPr>
                                <w:rStyle w:val="Hyperlink"/>
                                <w:b/>
                                <w:bCs/>
                                <w:lang w:val="en-US"/>
                              </w:rPr>
                              <w:t>.com.au</w:t>
                            </w:r>
                          </w:hyperlink>
                          <w:r w:rsidRPr="00DB705D">
                            <w:rPr>
                              <w:rStyle w:val="Hyperlink"/>
                            </w:rPr>
                            <w:t xml:space="preserve"> </w:t>
                          </w:r>
                        </w:p>
                        <w:p w14:paraId="234098C7" w14:textId="77777777" w:rsidR="00064E3A" w:rsidRPr="00CC02CB" w:rsidRDefault="00064E3A" w:rsidP="00064E3A">
                          <w:pPr>
                            <w:pStyle w:val="BasicParagraph"/>
                            <w:rPr>
                              <w:rFonts w:ascii="Euclid Flex" w:hAnsi="Euclid Flex" w:cs="Euclid Flex"/>
                              <w:color w:val="00406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33E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78.05pt;margin-top:-25.55pt;width:347.6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" fillcolor="white [3201]" stroked="f" strokeweight=".5pt">
              <v:textbox>
                <w:txbxContent>
                  <w:p w14:paraId="6B43CDF1" w14:textId="77777777" w:rsidR="00064E3A" w:rsidRPr="00DB705D" w:rsidRDefault="00064E3A" w:rsidP="00064E3A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bCs/>
                        <w:color w:val="221F1F"/>
                        <w:lang w:val="en-US"/>
                      </w:rPr>
                    </w:pPr>
                    <w:r w:rsidRPr="007351CB">
                      <w:rPr>
                        <w:rFonts w:ascii="Arial" w:hAnsi="Arial" w:cs="Arial"/>
                        <w:color w:val="221F1F"/>
                        <w:lang w:val="en-US"/>
                      </w:rPr>
                      <w:t>49 Ashburn Grove, Ashburton VIC 3147</w:t>
                    </w:r>
                    <w:r>
                      <w:rPr>
                        <w:rFonts w:ascii="Arial" w:hAnsi="Arial" w:cs="Arial"/>
                        <w:color w:val="221F1F"/>
                        <w:lang w:val="en-US"/>
                      </w:rPr>
                      <w:br/>
                      <w:t>P.O. Box 122, Ashburton VIC 3147</w:t>
                    </w:r>
                    <w:r w:rsidRPr="007351CB">
                      <w:rPr>
                        <w:rFonts w:ascii="Gotham Book" w:hAnsi="Gotham Book" w:cs="Gotham Book"/>
                        <w:color w:val="221F1F"/>
                        <w:lang w:val="en-US"/>
                      </w:rPr>
                      <w:br/>
                    </w:r>
                    <w:r w:rsidRPr="00291905">
                      <w:rPr>
                        <w:rFonts w:ascii="Arial" w:hAnsi="Arial" w:cs="Arial"/>
                        <w:b/>
                        <w:bCs/>
                        <w:color w:val="221F1F"/>
                        <w:lang w:val="en-US"/>
                      </w:rPr>
                      <w:t xml:space="preserve">(03) 9885 9401 </w:t>
                    </w:r>
                    <w:r w:rsidRPr="00291905"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n-US"/>
                      </w:rPr>
                      <w:t xml:space="preserve">| </w:t>
                    </w:r>
                    <w:hyperlink r:id="rId3" w:history="1">
                      <w:r w:rsidRPr="00291905">
                        <w:rPr>
                          <w:rStyle w:val="Hyperlink"/>
                          <w:rFonts w:cs="Arial"/>
                          <w:b/>
                          <w:bCs/>
                          <w:lang w:val="en-US"/>
                        </w:rPr>
                        <w:t>admin@alameinnlc.com.au</w:t>
                      </w:r>
                    </w:hyperlink>
                    <w:r w:rsidRPr="00291905"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n-US"/>
                      </w:rPr>
                      <w:t xml:space="preserve"> | </w:t>
                    </w:r>
                    <w:hyperlink r:id="rId4" w:history="1">
                      <w:r w:rsidRPr="00DB705D">
                        <w:rPr>
                          <w:rStyle w:val="Hyperlink"/>
                          <w:b/>
                          <w:bCs/>
                          <w:lang w:val="en-US"/>
                        </w:rPr>
                        <w:t>www.alamein</w:t>
                      </w:r>
                      <w:r w:rsidRPr="00DB705D">
                        <w:rPr>
                          <w:rStyle w:val="Hyperlink"/>
                          <w:b/>
                          <w:bCs/>
                          <w:color w:val="1AA1A4"/>
                          <w:lang w:val="en-US"/>
                        </w:rPr>
                        <w:t>n</w:t>
                      </w:r>
                      <w:r w:rsidRPr="00DB705D">
                        <w:rPr>
                          <w:rStyle w:val="Hyperlink"/>
                          <w:b/>
                          <w:bCs/>
                          <w:color w:val="F7A823"/>
                          <w:lang w:val="en-US"/>
                        </w:rPr>
                        <w:t>l</w:t>
                      </w:r>
                      <w:r w:rsidRPr="00DB705D">
                        <w:rPr>
                          <w:rStyle w:val="Hyperlink"/>
                          <w:b/>
                          <w:bCs/>
                          <w:color w:val="DF2C73"/>
                          <w:lang w:val="en-US"/>
                        </w:rPr>
                        <w:t>c</w:t>
                      </w:r>
                      <w:r w:rsidRPr="00DB705D">
                        <w:rPr>
                          <w:rStyle w:val="Hyperlink"/>
                          <w:b/>
                          <w:bCs/>
                          <w:lang w:val="en-US"/>
                        </w:rPr>
                        <w:t>.com.au</w:t>
                      </w:r>
                    </w:hyperlink>
                    <w:r w:rsidRPr="00DB705D">
                      <w:rPr>
                        <w:rStyle w:val="Hyperlink"/>
                      </w:rPr>
                      <w:t xml:space="preserve"> </w:t>
                    </w:r>
                  </w:p>
                  <w:p w14:paraId="234098C7" w14:textId="77777777" w:rsidR="00064E3A" w:rsidRPr="00CC02CB" w:rsidRDefault="00064E3A" w:rsidP="00064E3A">
                    <w:pPr>
                      <w:pStyle w:val="BasicParagraph"/>
                      <w:rPr>
                        <w:rFonts w:ascii="Euclid Flex" w:hAnsi="Euclid Flex" w:cs="Euclid Flex"/>
                        <w:color w:val="00406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F929A08" wp14:editId="203D688E">
          <wp:simplePos x="0" y="0"/>
          <wp:positionH relativeFrom="margin">
            <wp:align>left</wp:align>
          </wp:positionH>
          <wp:positionV relativeFrom="paragraph">
            <wp:posOffset>-499745</wp:posOffset>
          </wp:positionV>
          <wp:extent cx="2360295" cy="1308735"/>
          <wp:effectExtent l="0" t="0" r="1905" b="5715"/>
          <wp:wrapNone/>
          <wp:docPr id="3" name="Picture 3" descr="Waterfal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Waterfall char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FE4BB" w14:textId="4A2A19B5" w:rsidR="00AE0063" w:rsidRDefault="00AE0063">
    <w:pPr>
      <w:pStyle w:val="Footer"/>
    </w:pPr>
    <w:r>
      <w:fldChar w:fldCharType="begin"/>
    </w:r>
    <w:r>
      <w:instrText xml:space="preserve"> PAGE    \* MERGEFORMAT </w:instrText>
    </w:r>
    <w:r>
      <w:fldChar w:fldCharType="separate"/>
    </w:r>
    <w:r w:rsidR="00DC698F">
      <w:rPr>
        <w:noProof/>
      </w:rPr>
      <w:t>1</w:t>
    </w:r>
    <w:r>
      <w:fldChar w:fldCharType="end"/>
    </w:r>
    <w:r>
      <w:tab/>
    </w:r>
    <w:r>
      <w:tab/>
    </w:r>
  </w:p>
  <w:p w14:paraId="7EE20D3A" w14:textId="5EC2A7A6" w:rsidR="00C468B5" w:rsidRPr="00980E25" w:rsidRDefault="00AE0063" w:rsidP="00980E25">
    <w:pPr>
      <w:pStyle w:val="Footer"/>
      <w:tabs>
        <w:tab w:val="clear" w:pos="9026"/>
        <w:tab w:val="right" w:pos="9356"/>
      </w:tabs>
      <w:jc w:val="right"/>
      <w:rPr>
        <w:rFonts w:ascii="Arial" w:hAnsi="Arial" w:cs="Arial"/>
        <w:sz w:val="18"/>
        <w:szCs w:val="18"/>
      </w:rPr>
    </w:pPr>
    <w:r>
      <w:tab/>
    </w:r>
    <w:r w:rsidR="00980E25">
      <w:tab/>
    </w:r>
    <w:r w:rsidR="00980E25" w:rsidRPr="00980E25">
      <w:rPr>
        <w:rFonts w:ascii="Arial" w:hAnsi="Arial" w:cs="Arial"/>
      </w:rPr>
      <w:t xml:space="preserve">Page </w:t>
    </w:r>
    <w:r w:rsidR="00980E25" w:rsidRPr="00980E25">
      <w:rPr>
        <w:rFonts w:ascii="Arial" w:hAnsi="Arial" w:cs="Arial"/>
      </w:rPr>
      <w:fldChar w:fldCharType="begin"/>
    </w:r>
    <w:r w:rsidR="00980E25" w:rsidRPr="00980E25">
      <w:rPr>
        <w:rFonts w:ascii="Arial" w:hAnsi="Arial" w:cs="Arial"/>
      </w:rPr>
      <w:instrText xml:space="preserve"> PAGE   \* MERGEFORMAT </w:instrText>
    </w:r>
    <w:r w:rsidR="00980E25" w:rsidRPr="00980E25">
      <w:rPr>
        <w:rFonts w:ascii="Arial" w:hAnsi="Arial" w:cs="Arial"/>
      </w:rPr>
      <w:fldChar w:fldCharType="separate"/>
    </w:r>
    <w:r w:rsidR="00DC698F">
      <w:rPr>
        <w:rFonts w:ascii="Arial" w:hAnsi="Arial" w:cs="Arial"/>
        <w:noProof/>
      </w:rPr>
      <w:t>1</w:t>
    </w:r>
    <w:r w:rsidR="00980E25" w:rsidRPr="00980E25">
      <w:rPr>
        <w:rFonts w:ascii="Arial" w:hAnsi="Arial" w:cs="Arial"/>
        <w:noProof/>
      </w:rPr>
      <w:fldChar w:fldCharType="end"/>
    </w:r>
    <w:r w:rsidRPr="00980E25">
      <w:rPr>
        <w:rFonts w:ascii="Arial" w:hAnsi="Arial" w:cs="Arial"/>
      </w:rPr>
      <w:tab/>
    </w:r>
    <w:r w:rsidRPr="00980E25">
      <w:rPr>
        <w:rFonts w:ascii="Arial" w:hAnsi="Arial" w:cs="Arial"/>
      </w:rPr>
      <w:tab/>
    </w:r>
    <w:r w:rsidR="00116D6D" w:rsidRPr="00980E25">
      <w:rPr>
        <w:rFonts w:ascii="Arial" w:hAnsi="Arial" w:cs="Arial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5DF5" w14:textId="0D3C6CCC" w:rsidR="008250AD" w:rsidRPr="008250AD" w:rsidRDefault="008250AD" w:rsidP="008250AD">
    <w:pPr>
      <w:pStyle w:val="Footer"/>
    </w:pPr>
    <w:r w:rsidRPr="00980E25">
      <w:rPr>
        <w:rFonts w:ascii="Arial" w:hAnsi="Arial" w:cs="Arial"/>
      </w:rPr>
      <w:t xml:space="preserve">Page </w:t>
    </w:r>
    <w:r w:rsidRPr="00980E25">
      <w:rPr>
        <w:rFonts w:ascii="Arial" w:hAnsi="Arial" w:cs="Arial"/>
      </w:rPr>
      <w:fldChar w:fldCharType="begin"/>
    </w:r>
    <w:r w:rsidRPr="00980E25">
      <w:rPr>
        <w:rFonts w:ascii="Arial" w:hAnsi="Arial" w:cs="Arial"/>
      </w:rPr>
      <w:instrText xml:space="preserve"> PAGE   \* MERGEFORMAT </w:instrText>
    </w:r>
    <w:r w:rsidRPr="00980E25">
      <w:rPr>
        <w:rFonts w:ascii="Arial" w:hAnsi="Arial" w:cs="Arial"/>
      </w:rPr>
      <w:fldChar w:fldCharType="separate"/>
    </w:r>
    <w:r w:rsidR="00DC698F">
      <w:rPr>
        <w:rFonts w:ascii="Arial" w:hAnsi="Arial" w:cs="Arial"/>
        <w:noProof/>
      </w:rPr>
      <w:t>2</w:t>
    </w:r>
    <w:r w:rsidRPr="00980E25">
      <w:rPr>
        <w:rFonts w:ascii="Arial" w:hAnsi="Arial" w:cs="Arial"/>
        <w:noProof/>
      </w:rPr>
      <w:fldChar w:fldCharType="end"/>
    </w:r>
    <w:r w:rsidRPr="00980E25">
      <w:rPr>
        <w:rFonts w:ascii="Arial" w:hAnsi="Arial" w:cs="Arial"/>
      </w:rPr>
      <w:tab/>
    </w:r>
    <w:r w:rsidRPr="00980E25">
      <w:rPr>
        <w:rFonts w:ascii="Arial" w:hAnsi="Arial" w:cs="Arial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7931" w14:textId="77777777" w:rsidR="00716B1B" w:rsidRDefault="00716B1B" w:rsidP="006C1589">
      <w:r>
        <w:separator/>
      </w:r>
    </w:p>
  </w:footnote>
  <w:footnote w:type="continuationSeparator" w:id="0">
    <w:p w14:paraId="7E37CBAC" w14:textId="77777777" w:rsidR="00716B1B" w:rsidRDefault="00716B1B" w:rsidP="006C1589">
      <w:r>
        <w:continuationSeparator/>
      </w:r>
    </w:p>
  </w:footnote>
  <w:footnote w:type="continuationNotice" w:id="1">
    <w:p w14:paraId="79FAFAEC" w14:textId="77777777" w:rsidR="00716B1B" w:rsidRDefault="00716B1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0A5C" w14:textId="76F29EC4" w:rsidR="006C1589" w:rsidRDefault="006C1589">
    <w:pPr>
      <w:pStyle w:val="Header"/>
    </w:pPr>
  </w:p>
  <w:p w14:paraId="6276CCEC" w14:textId="66CD2CFD" w:rsidR="006C1589" w:rsidRDefault="00845515" w:rsidP="00845515">
    <w:pPr>
      <w:pStyle w:val="Header"/>
      <w:jc w:val="right"/>
    </w:pPr>
    <w:r>
      <w:rPr>
        <w:noProof/>
      </w:rPr>
      <w:drawing>
        <wp:inline distT="0" distB="0" distL="0" distR="0" wp14:anchorId="6797C17A" wp14:editId="034AC751">
          <wp:extent cx="2883535" cy="11341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269B" w14:textId="77777777" w:rsidR="0039312E" w:rsidRDefault="0039312E">
    <w:pPr>
      <w:pStyle w:val="Header"/>
    </w:pPr>
  </w:p>
  <w:p w14:paraId="3418DDE1" w14:textId="77777777" w:rsidR="0039312E" w:rsidRDefault="00393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2E77"/>
    <w:multiLevelType w:val="hybridMultilevel"/>
    <w:tmpl w:val="E4CE54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0166"/>
    <w:multiLevelType w:val="hybridMultilevel"/>
    <w:tmpl w:val="8506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161"/>
    <w:multiLevelType w:val="hybridMultilevel"/>
    <w:tmpl w:val="D53012EC"/>
    <w:lvl w:ilvl="0" w:tplc="CA40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A6C19"/>
    <w:multiLevelType w:val="hybridMultilevel"/>
    <w:tmpl w:val="9E7CA4C2"/>
    <w:lvl w:ilvl="0" w:tplc="342601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72A24"/>
    <w:multiLevelType w:val="hybridMultilevel"/>
    <w:tmpl w:val="E1F2B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89"/>
    <w:rsid w:val="00013B87"/>
    <w:rsid w:val="00036832"/>
    <w:rsid w:val="0005315E"/>
    <w:rsid w:val="00064E3A"/>
    <w:rsid w:val="000904B3"/>
    <w:rsid w:val="000A3809"/>
    <w:rsid w:val="000A6D80"/>
    <w:rsid w:val="000B515B"/>
    <w:rsid w:val="000D338A"/>
    <w:rsid w:val="000F37FC"/>
    <w:rsid w:val="00104742"/>
    <w:rsid w:val="00116D6D"/>
    <w:rsid w:val="00127213"/>
    <w:rsid w:val="00140452"/>
    <w:rsid w:val="001440D4"/>
    <w:rsid w:val="00151FC6"/>
    <w:rsid w:val="0015776C"/>
    <w:rsid w:val="001731B5"/>
    <w:rsid w:val="001739E7"/>
    <w:rsid w:val="0017519C"/>
    <w:rsid w:val="0019183B"/>
    <w:rsid w:val="001A7700"/>
    <w:rsid w:val="001B1A3A"/>
    <w:rsid w:val="001B72E0"/>
    <w:rsid w:val="00207D31"/>
    <w:rsid w:val="00215351"/>
    <w:rsid w:val="00217E71"/>
    <w:rsid w:val="002350C8"/>
    <w:rsid w:val="002626EB"/>
    <w:rsid w:val="0027412E"/>
    <w:rsid w:val="00287BEE"/>
    <w:rsid w:val="00291905"/>
    <w:rsid w:val="00293F81"/>
    <w:rsid w:val="002B5923"/>
    <w:rsid w:val="002D7984"/>
    <w:rsid w:val="002E201E"/>
    <w:rsid w:val="00300BD0"/>
    <w:rsid w:val="003102CD"/>
    <w:rsid w:val="003208D3"/>
    <w:rsid w:val="00346E92"/>
    <w:rsid w:val="00377FA7"/>
    <w:rsid w:val="0039312E"/>
    <w:rsid w:val="0039495F"/>
    <w:rsid w:val="003A39B2"/>
    <w:rsid w:val="003A7A17"/>
    <w:rsid w:val="00410B91"/>
    <w:rsid w:val="00417222"/>
    <w:rsid w:val="0044126B"/>
    <w:rsid w:val="00472F2B"/>
    <w:rsid w:val="004B35C5"/>
    <w:rsid w:val="004C1282"/>
    <w:rsid w:val="004E6FA9"/>
    <w:rsid w:val="00504FB3"/>
    <w:rsid w:val="00520CEC"/>
    <w:rsid w:val="00524B15"/>
    <w:rsid w:val="00530606"/>
    <w:rsid w:val="005355CD"/>
    <w:rsid w:val="00555069"/>
    <w:rsid w:val="00560A80"/>
    <w:rsid w:val="00564F0F"/>
    <w:rsid w:val="00576C3F"/>
    <w:rsid w:val="005C14F5"/>
    <w:rsid w:val="005D7EE6"/>
    <w:rsid w:val="00603F26"/>
    <w:rsid w:val="006043FC"/>
    <w:rsid w:val="00636546"/>
    <w:rsid w:val="00637FB4"/>
    <w:rsid w:val="00686DB9"/>
    <w:rsid w:val="00696FC1"/>
    <w:rsid w:val="006A54D9"/>
    <w:rsid w:val="006C1589"/>
    <w:rsid w:val="006C3F1D"/>
    <w:rsid w:val="006C74F3"/>
    <w:rsid w:val="006D016F"/>
    <w:rsid w:val="006D2614"/>
    <w:rsid w:val="00716B1B"/>
    <w:rsid w:val="00753FA6"/>
    <w:rsid w:val="00765850"/>
    <w:rsid w:val="00766EF7"/>
    <w:rsid w:val="007937A2"/>
    <w:rsid w:val="007B0E71"/>
    <w:rsid w:val="007C43C4"/>
    <w:rsid w:val="007D6627"/>
    <w:rsid w:val="007E1BAF"/>
    <w:rsid w:val="007F059A"/>
    <w:rsid w:val="008152B0"/>
    <w:rsid w:val="008250AD"/>
    <w:rsid w:val="00833F6D"/>
    <w:rsid w:val="00845515"/>
    <w:rsid w:val="00872BAF"/>
    <w:rsid w:val="00874E3C"/>
    <w:rsid w:val="00895A26"/>
    <w:rsid w:val="008A35A0"/>
    <w:rsid w:val="008E1CD1"/>
    <w:rsid w:val="00910C34"/>
    <w:rsid w:val="00930082"/>
    <w:rsid w:val="00980E25"/>
    <w:rsid w:val="009962A7"/>
    <w:rsid w:val="009B430C"/>
    <w:rsid w:val="009E7BDC"/>
    <w:rsid w:val="00A009ED"/>
    <w:rsid w:val="00A40A63"/>
    <w:rsid w:val="00A56965"/>
    <w:rsid w:val="00A659B8"/>
    <w:rsid w:val="00A773AF"/>
    <w:rsid w:val="00A83E26"/>
    <w:rsid w:val="00AB4044"/>
    <w:rsid w:val="00AE0063"/>
    <w:rsid w:val="00AE2290"/>
    <w:rsid w:val="00B70C57"/>
    <w:rsid w:val="00B96B1E"/>
    <w:rsid w:val="00BA1D97"/>
    <w:rsid w:val="00BB5695"/>
    <w:rsid w:val="00BE3260"/>
    <w:rsid w:val="00BE5C40"/>
    <w:rsid w:val="00C0448C"/>
    <w:rsid w:val="00C06F07"/>
    <w:rsid w:val="00C23474"/>
    <w:rsid w:val="00C26D1A"/>
    <w:rsid w:val="00C27A4E"/>
    <w:rsid w:val="00C372A2"/>
    <w:rsid w:val="00C4173E"/>
    <w:rsid w:val="00C468B5"/>
    <w:rsid w:val="00CB2EF4"/>
    <w:rsid w:val="00CB7DCA"/>
    <w:rsid w:val="00CC4E07"/>
    <w:rsid w:val="00CC54B0"/>
    <w:rsid w:val="00CC6484"/>
    <w:rsid w:val="00D11518"/>
    <w:rsid w:val="00D161C3"/>
    <w:rsid w:val="00D411AD"/>
    <w:rsid w:val="00D52CDC"/>
    <w:rsid w:val="00D63560"/>
    <w:rsid w:val="00D8727C"/>
    <w:rsid w:val="00D90FF4"/>
    <w:rsid w:val="00DC698F"/>
    <w:rsid w:val="00E01169"/>
    <w:rsid w:val="00E13A3F"/>
    <w:rsid w:val="00E26630"/>
    <w:rsid w:val="00E50D6B"/>
    <w:rsid w:val="00E51DAA"/>
    <w:rsid w:val="00E537DC"/>
    <w:rsid w:val="00E659E0"/>
    <w:rsid w:val="00E73D19"/>
    <w:rsid w:val="00E77784"/>
    <w:rsid w:val="00E87936"/>
    <w:rsid w:val="00EB019B"/>
    <w:rsid w:val="00EB4C77"/>
    <w:rsid w:val="00ED222D"/>
    <w:rsid w:val="00ED3D63"/>
    <w:rsid w:val="00EE4C4E"/>
    <w:rsid w:val="00F051D7"/>
    <w:rsid w:val="00F23DD3"/>
    <w:rsid w:val="00F413AB"/>
    <w:rsid w:val="00F45EEA"/>
    <w:rsid w:val="00F97B7F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78F83"/>
  <w15:chartTrackingRefBased/>
  <w15:docId w15:val="{48AB47A1-40B6-4027-8F56-7E82EF6E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89"/>
  </w:style>
  <w:style w:type="paragraph" w:styleId="Footer">
    <w:name w:val="footer"/>
    <w:basedOn w:val="Normal"/>
    <w:link w:val="FooterChar"/>
    <w:uiPriority w:val="99"/>
    <w:unhideWhenUsed/>
    <w:rsid w:val="006C1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89"/>
  </w:style>
  <w:style w:type="paragraph" w:customStyle="1" w:styleId="BasicParagraph">
    <w:name w:val="[Basic Paragraph]"/>
    <w:basedOn w:val="Normal"/>
    <w:uiPriority w:val="99"/>
    <w:rsid w:val="00064E3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4E3A"/>
    <w:rPr>
      <w:rFonts w:ascii="Arial" w:hAnsi="Arial"/>
      <w:b w:val="0"/>
      <w:i w:val="0"/>
      <w:color w:val="000000" w:themeColor="text1"/>
      <w:u w:val="none"/>
    </w:rPr>
  </w:style>
  <w:style w:type="table" w:styleId="TableGrid">
    <w:name w:val="Table Grid"/>
    <w:basedOn w:val="TableNormal"/>
    <w:uiPriority w:val="39"/>
    <w:rsid w:val="00BE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C40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5C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9C"/>
    <w:rPr>
      <w:rFonts w:ascii="Segoe UI" w:eastAsia="Times New Roman" w:hAnsi="Segoe UI" w:cs="Segoe UI"/>
      <w:color w:val="000000"/>
      <w:kern w:val="28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alameinnlc.com.au" TargetMode="External"/><Relationship Id="rId2" Type="http://schemas.openxmlformats.org/officeDocument/2006/relationships/hyperlink" Target="https://www.alameinnlc.com.au/" TargetMode="External"/><Relationship Id="rId1" Type="http://schemas.openxmlformats.org/officeDocument/2006/relationships/hyperlink" Target="mailto:admin@alameinnlc.com.au" TargetMode="External"/><Relationship Id="rId5" Type="http://schemas.openxmlformats.org/officeDocument/2006/relationships/image" Target="media/image2.jpg"/><Relationship Id="rId4" Type="http://schemas.openxmlformats.org/officeDocument/2006/relationships/hyperlink" Target="https://www.alameinnlc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FF1CFACF56341B706E26F688E3950" ma:contentTypeVersion="7" ma:contentTypeDescription="Create a new document." ma:contentTypeScope="" ma:versionID="94ce7f65aab9ff3f69aac4af2a2f4cdf">
  <xsd:schema xmlns:xsd="http://www.w3.org/2001/XMLSchema" xmlns:xs="http://www.w3.org/2001/XMLSchema" xmlns:p="http://schemas.microsoft.com/office/2006/metadata/properties" xmlns:ns2="5104be5c-bc2d-47de-a7e4-5d739aae020a" targetNamespace="http://schemas.microsoft.com/office/2006/metadata/properties" ma:root="true" ma:fieldsID="28a714e17b7da8c4984ec5f2588bf9c6" ns2:_="">
    <xsd:import namespace="5104be5c-bc2d-47de-a7e4-5d739aae0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4be5c-bc2d-47de-a7e4-5d739aae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1E250-458A-4C14-B26E-6F4F44E6E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ACF34-A573-4C2B-B286-E4605A194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4be5c-bc2d-47de-a7e4-5d739aae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30731-C9E7-4A02-9271-550C4299D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Alamein Admin</cp:lastModifiedBy>
  <cp:revision>2</cp:revision>
  <cp:lastPrinted>2023-11-28T02:11:00Z</cp:lastPrinted>
  <dcterms:created xsi:type="dcterms:W3CDTF">2023-12-07T23:43:00Z</dcterms:created>
  <dcterms:modified xsi:type="dcterms:W3CDTF">2023-12-07T23:43:00Z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0x01010001DFF1CFACF56341B706E26F688E3950</vt:lpwstr>
  </property>
</Properties>
</file>